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2898" w14:textId="703CC54A" w:rsidR="00641A22" w:rsidRDefault="00607F6C" w:rsidP="00CF0755">
      <w:pPr>
        <w:jc w:val="center"/>
        <w:rPr>
          <w:rFonts w:ascii="Century Gothic" w:hAnsi="Century Gothic"/>
          <w:b/>
          <w:bCs/>
          <w:sz w:val="32"/>
          <w:szCs w:val="32"/>
        </w:rPr>
      </w:pPr>
      <w:r>
        <w:rPr>
          <w:rFonts w:ascii="Century Gothic" w:hAnsi="Century Gothic"/>
          <w:noProof/>
        </w:rPr>
        <w:drawing>
          <wp:anchor distT="0" distB="0" distL="114300" distR="114300" simplePos="0" relativeHeight="251658240" behindDoc="0" locked="0" layoutInCell="1" allowOverlap="1" wp14:anchorId="02A7E54E" wp14:editId="7EB409ED">
            <wp:simplePos x="0" y="0"/>
            <wp:positionH relativeFrom="column">
              <wp:posOffset>104775</wp:posOffset>
            </wp:positionH>
            <wp:positionV relativeFrom="paragraph">
              <wp:posOffset>-219075</wp:posOffset>
            </wp:positionV>
            <wp:extent cx="2114441" cy="8858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450" cy="8866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EF563A" w14:textId="77777777" w:rsidR="00607F6C" w:rsidRDefault="00607F6C" w:rsidP="00CF0755">
      <w:pPr>
        <w:jc w:val="center"/>
        <w:rPr>
          <w:rFonts w:ascii="Century Gothic" w:hAnsi="Century Gothic"/>
          <w:b/>
          <w:bCs/>
          <w:sz w:val="32"/>
          <w:szCs w:val="32"/>
        </w:rPr>
      </w:pPr>
    </w:p>
    <w:p w14:paraId="20D16A6A" w14:textId="77777777" w:rsidR="00607F6C" w:rsidRDefault="00607F6C" w:rsidP="00CF0755">
      <w:pPr>
        <w:jc w:val="center"/>
        <w:rPr>
          <w:rFonts w:ascii="Century Gothic" w:hAnsi="Century Gothic"/>
          <w:b/>
          <w:bCs/>
          <w:sz w:val="32"/>
          <w:szCs w:val="32"/>
        </w:rPr>
      </w:pPr>
    </w:p>
    <w:p w14:paraId="29976241" w14:textId="77777777" w:rsidR="00607F6C" w:rsidRDefault="00607F6C" w:rsidP="00CF0755">
      <w:pPr>
        <w:jc w:val="center"/>
        <w:rPr>
          <w:rFonts w:ascii="Century Gothic" w:hAnsi="Century Gothic"/>
          <w:b/>
          <w:bCs/>
          <w:sz w:val="32"/>
          <w:szCs w:val="32"/>
        </w:rPr>
      </w:pPr>
    </w:p>
    <w:p w14:paraId="67A8FAE6" w14:textId="1CEC2014" w:rsidR="00CF0755" w:rsidRPr="00641A22" w:rsidRDefault="00CF0755" w:rsidP="00CF0755">
      <w:pPr>
        <w:jc w:val="center"/>
        <w:rPr>
          <w:rFonts w:ascii="Century Gothic" w:hAnsi="Century Gothic"/>
          <w:b/>
          <w:bCs/>
          <w:sz w:val="32"/>
          <w:szCs w:val="32"/>
        </w:rPr>
      </w:pPr>
      <w:r w:rsidRPr="00641A22">
        <w:rPr>
          <w:rFonts w:ascii="Century Gothic" w:hAnsi="Century Gothic"/>
          <w:b/>
          <w:bCs/>
          <w:sz w:val="32"/>
          <w:szCs w:val="32"/>
        </w:rPr>
        <w:t>Job Description</w:t>
      </w:r>
    </w:p>
    <w:p w14:paraId="58AE45C9" w14:textId="77777777" w:rsidR="00CF0755" w:rsidRPr="00641A22" w:rsidRDefault="00CF0755" w:rsidP="00CF0755">
      <w:pPr>
        <w:jc w:val="center"/>
        <w:rPr>
          <w:rFonts w:ascii="Century Gothic" w:hAnsi="Century Gothic"/>
          <w:b/>
          <w:bCs/>
          <w:sz w:val="32"/>
          <w:szCs w:val="32"/>
        </w:rPr>
      </w:pPr>
      <w:r w:rsidRPr="00641A22">
        <w:rPr>
          <w:rFonts w:ascii="Century Gothic" w:hAnsi="Century Gothic"/>
          <w:b/>
          <w:bCs/>
          <w:sz w:val="32"/>
          <w:szCs w:val="32"/>
        </w:rPr>
        <w:t>Waterfront Coordinator</w:t>
      </w:r>
    </w:p>
    <w:p w14:paraId="30B81001" w14:textId="77777777" w:rsidR="00CF0755" w:rsidRPr="00641A22" w:rsidRDefault="00CF0755" w:rsidP="00CF0755">
      <w:pPr>
        <w:rPr>
          <w:rFonts w:ascii="Century Gothic" w:hAnsi="Century Gothic"/>
        </w:rPr>
      </w:pPr>
    </w:p>
    <w:p w14:paraId="103EFD87" w14:textId="13E76937" w:rsidR="00641A22" w:rsidRDefault="00641A22" w:rsidP="00607F6C">
      <w:pPr>
        <w:ind w:firstLine="720"/>
        <w:rPr>
          <w:rFonts w:ascii="Century Gothic" w:hAnsi="Century Gothic"/>
          <w:b/>
          <w:bCs/>
        </w:rPr>
      </w:pPr>
      <w:r>
        <w:rPr>
          <w:rFonts w:ascii="Century Gothic" w:hAnsi="Century Gothic"/>
          <w:b/>
          <w:bCs/>
          <w:u w:val="single"/>
        </w:rPr>
        <w:t>Employment Status:</w:t>
      </w:r>
      <w:r>
        <w:rPr>
          <w:rFonts w:ascii="Century Gothic" w:hAnsi="Century Gothic"/>
          <w:b/>
          <w:bCs/>
        </w:rPr>
        <w:t xml:space="preserve"> </w:t>
      </w:r>
    </w:p>
    <w:p w14:paraId="2FBC272B" w14:textId="0C3AA9E4" w:rsidR="00607F6C" w:rsidRPr="00607F6C" w:rsidRDefault="00607F6C" w:rsidP="00607F6C">
      <w:pPr>
        <w:pStyle w:val="ListParagraph"/>
        <w:numPr>
          <w:ilvl w:val="0"/>
          <w:numId w:val="16"/>
        </w:numPr>
        <w:rPr>
          <w:rFonts w:ascii="Century Gothic" w:hAnsi="Century Gothic"/>
          <w:bCs/>
        </w:rPr>
      </w:pPr>
      <w:r w:rsidRPr="00607F6C">
        <w:rPr>
          <w:rFonts w:ascii="Century Gothic" w:hAnsi="Century Gothic"/>
          <w:bCs/>
        </w:rPr>
        <w:t>Seasonal Position</w:t>
      </w:r>
      <w:bookmarkStart w:id="0" w:name="_GoBack"/>
      <w:bookmarkEnd w:id="0"/>
    </w:p>
    <w:p w14:paraId="5B90DBB7" w14:textId="77777777" w:rsidR="00CF0755" w:rsidRPr="00641A22" w:rsidRDefault="00CF0755" w:rsidP="00641A22">
      <w:pPr>
        <w:ind w:firstLine="720"/>
        <w:rPr>
          <w:rFonts w:ascii="Century Gothic" w:hAnsi="Century Gothic"/>
          <w:b/>
          <w:bCs/>
          <w:u w:val="single"/>
        </w:rPr>
      </w:pPr>
      <w:r w:rsidRPr="00641A22">
        <w:rPr>
          <w:rFonts w:ascii="Century Gothic" w:hAnsi="Century Gothic"/>
          <w:b/>
          <w:bCs/>
          <w:u w:val="single"/>
        </w:rPr>
        <w:t>Qualifications:</w:t>
      </w:r>
    </w:p>
    <w:p w14:paraId="5F49D3BF" w14:textId="77777777" w:rsidR="00CF0755" w:rsidRPr="00641A22" w:rsidRDefault="00CF0755" w:rsidP="00641A22">
      <w:pPr>
        <w:pStyle w:val="ListParagraph"/>
        <w:numPr>
          <w:ilvl w:val="0"/>
          <w:numId w:val="4"/>
        </w:numPr>
        <w:rPr>
          <w:rFonts w:ascii="Century Gothic" w:hAnsi="Century Gothic"/>
        </w:rPr>
      </w:pPr>
      <w:r w:rsidRPr="00641A22">
        <w:rPr>
          <w:rFonts w:ascii="Century Gothic" w:hAnsi="Century Gothic"/>
        </w:rPr>
        <w:t>Must be at least 18 years of age and possess the needed maturity and skills to perform the job successfully.</w:t>
      </w:r>
    </w:p>
    <w:p w14:paraId="2E4D1F2E" w14:textId="77777777" w:rsidR="00CF0755" w:rsidRPr="00641A22" w:rsidRDefault="00CF0755" w:rsidP="00641A22">
      <w:pPr>
        <w:pStyle w:val="ListParagraph"/>
        <w:numPr>
          <w:ilvl w:val="0"/>
          <w:numId w:val="4"/>
        </w:numPr>
        <w:rPr>
          <w:rFonts w:ascii="Century Gothic" w:hAnsi="Century Gothic"/>
        </w:rPr>
      </w:pPr>
      <w:r w:rsidRPr="00641A22">
        <w:rPr>
          <w:rFonts w:ascii="Century Gothic" w:hAnsi="Century Gothic"/>
        </w:rPr>
        <w:t>Must be registered as a Certified Lifeguard through American Red Cross or another approved organization.</w:t>
      </w:r>
    </w:p>
    <w:p w14:paraId="5FB1E48D" w14:textId="77777777" w:rsidR="00CF0755" w:rsidRPr="00641A22" w:rsidRDefault="00CF0755" w:rsidP="00641A22">
      <w:pPr>
        <w:pStyle w:val="ListParagraph"/>
        <w:numPr>
          <w:ilvl w:val="0"/>
          <w:numId w:val="4"/>
        </w:numPr>
        <w:rPr>
          <w:rFonts w:ascii="Century Gothic" w:hAnsi="Century Gothic"/>
        </w:rPr>
      </w:pPr>
      <w:r w:rsidRPr="00641A22">
        <w:rPr>
          <w:rFonts w:ascii="Century Gothic" w:hAnsi="Century Gothic"/>
        </w:rPr>
        <w:t xml:space="preserve">Possess the appropriate Lifeguard </w:t>
      </w:r>
      <w:r w:rsidR="00736405" w:rsidRPr="00641A22">
        <w:rPr>
          <w:rFonts w:ascii="Century Gothic" w:hAnsi="Century Gothic"/>
        </w:rPr>
        <w:t xml:space="preserve">and Emergency </w:t>
      </w:r>
      <w:r w:rsidRPr="00641A22">
        <w:rPr>
          <w:rFonts w:ascii="Century Gothic" w:hAnsi="Century Gothic"/>
        </w:rPr>
        <w:t>certifications</w:t>
      </w:r>
      <w:r w:rsidR="00736405" w:rsidRPr="00641A22">
        <w:rPr>
          <w:rFonts w:ascii="Century Gothic" w:hAnsi="Century Gothic"/>
        </w:rPr>
        <w:t xml:space="preserve"> (CPR/ First Aid)</w:t>
      </w:r>
      <w:r w:rsidRPr="00641A22">
        <w:rPr>
          <w:rFonts w:ascii="Century Gothic" w:hAnsi="Century Gothic"/>
        </w:rPr>
        <w:t xml:space="preserve"> to meet requirements of the State Camp Regulations.</w:t>
      </w:r>
    </w:p>
    <w:p w14:paraId="4699E1F2" w14:textId="77777777" w:rsidR="00CF0755" w:rsidRPr="00641A22" w:rsidRDefault="00CF0755" w:rsidP="00641A22">
      <w:pPr>
        <w:pStyle w:val="ListParagraph"/>
        <w:numPr>
          <w:ilvl w:val="0"/>
          <w:numId w:val="4"/>
        </w:numPr>
        <w:rPr>
          <w:rFonts w:ascii="Century Gothic" w:hAnsi="Century Gothic"/>
        </w:rPr>
      </w:pPr>
      <w:r w:rsidRPr="00641A22">
        <w:rPr>
          <w:rFonts w:ascii="Century Gothic" w:hAnsi="Century Gothic"/>
        </w:rPr>
        <w:t>Willing to actively pursue and fulfill the goals and mission of Camp Blodgett.</w:t>
      </w:r>
    </w:p>
    <w:p w14:paraId="187DC9E6" w14:textId="77777777" w:rsidR="00CF0755" w:rsidRPr="00641A22" w:rsidRDefault="00CF0755" w:rsidP="00641A22">
      <w:pPr>
        <w:pStyle w:val="ListParagraph"/>
        <w:numPr>
          <w:ilvl w:val="0"/>
          <w:numId w:val="4"/>
        </w:numPr>
        <w:rPr>
          <w:rFonts w:ascii="Century Gothic" w:hAnsi="Century Gothic"/>
        </w:rPr>
      </w:pPr>
      <w:r w:rsidRPr="00641A22">
        <w:rPr>
          <w:rFonts w:ascii="Century Gothic" w:hAnsi="Century Gothic"/>
        </w:rPr>
        <w:t>Possess enthusiasm, a sense of humor, and patience.</w:t>
      </w:r>
    </w:p>
    <w:p w14:paraId="2CB72CE3" w14:textId="77777777" w:rsidR="00CF0755" w:rsidRPr="00641A22" w:rsidRDefault="00CF0755" w:rsidP="00CF0755">
      <w:pPr>
        <w:rPr>
          <w:rFonts w:ascii="Century Gothic" w:hAnsi="Century Gothic"/>
          <w:b/>
          <w:bCs/>
        </w:rPr>
      </w:pPr>
    </w:p>
    <w:p w14:paraId="0A41BA03" w14:textId="77777777" w:rsidR="00CF0755" w:rsidRPr="00641A22" w:rsidRDefault="00CF0755" w:rsidP="00641A22">
      <w:pPr>
        <w:ind w:firstLine="720"/>
        <w:rPr>
          <w:rFonts w:ascii="Century Gothic" w:hAnsi="Century Gothic"/>
          <w:b/>
          <w:bCs/>
          <w:u w:val="single"/>
        </w:rPr>
      </w:pPr>
      <w:r w:rsidRPr="00641A22">
        <w:rPr>
          <w:rFonts w:ascii="Century Gothic" w:hAnsi="Century Gothic"/>
          <w:b/>
          <w:bCs/>
          <w:u w:val="single"/>
        </w:rPr>
        <w:t>Responsible to:</w:t>
      </w:r>
    </w:p>
    <w:p w14:paraId="1689CBC0" w14:textId="77777777" w:rsidR="00CF0755" w:rsidRPr="00641A22" w:rsidRDefault="00CF0755" w:rsidP="00641A22">
      <w:pPr>
        <w:pStyle w:val="ListParagraph"/>
        <w:numPr>
          <w:ilvl w:val="0"/>
          <w:numId w:val="14"/>
        </w:numPr>
        <w:rPr>
          <w:rFonts w:ascii="Century Gothic" w:hAnsi="Century Gothic"/>
        </w:rPr>
      </w:pPr>
      <w:r w:rsidRPr="00641A22">
        <w:rPr>
          <w:rFonts w:ascii="Century Gothic" w:hAnsi="Century Gothic"/>
        </w:rPr>
        <w:t>Camp Director</w:t>
      </w:r>
    </w:p>
    <w:p w14:paraId="3F5A433E" w14:textId="77777777" w:rsidR="00CF0755" w:rsidRPr="00641A22" w:rsidRDefault="00CF0755" w:rsidP="00CF0755">
      <w:pPr>
        <w:rPr>
          <w:rFonts w:ascii="Century Gothic" w:hAnsi="Century Gothic"/>
          <w:b/>
          <w:bCs/>
        </w:rPr>
      </w:pPr>
    </w:p>
    <w:p w14:paraId="04D267BC" w14:textId="77777777" w:rsidR="00CF0755" w:rsidRPr="00641A22" w:rsidRDefault="00CF0755" w:rsidP="00641A22">
      <w:pPr>
        <w:ind w:firstLine="720"/>
        <w:rPr>
          <w:rFonts w:ascii="Century Gothic" w:hAnsi="Century Gothic"/>
          <w:b/>
          <w:bCs/>
          <w:u w:val="single"/>
        </w:rPr>
      </w:pPr>
      <w:r w:rsidRPr="00641A22">
        <w:rPr>
          <w:rFonts w:ascii="Century Gothic" w:hAnsi="Century Gothic"/>
          <w:b/>
          <w:bCs/>
          <w:u w:val="single"/>
        </w:rPr>
        <w:t>Waterfront Coordinator Responsibilities:</w:t>
      </w:r>
    </w:p>
    <w:p w14:paraId="16E25258"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Coordinate all swimming and water-related activities at Camp Blodgett.</w:t>
      </w:r>
    </w:p>
    <w:p w14:paraId="037DB28B"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 xml:space="preserve">Keep an inventory of all equipment and equipment needs, and work the Director </w:t>
      </w:r>
      <w:r w:rsidR="00FA0EDD" w:rsidRPr="00641A22">
        <w:rPr>
          <w:rFonts w:ascii="Century Gothic" w:hAnsi="Century Gothic"/>
        </w:rPr>
        <w:t>of Operations</w:t>
      </w:r>
      <w:r w:rsidR="00736405" w:rsidRPr="00641A22">
        <w:rPr>
          <w:rFonts w:ascii="Century Gothic" w:hAnsi="Century Gothic"/>
        </w:rPr>
        <w:t xml:space="preserve"> </w:t>
      </w:r>
      <w:r w:rsidRPr="00641A22">
        <w:rPr>
          <w:rFonts w:ascii="Century Gothic" w:hAnsi="Century Gothic"/>
        </w:rPr>
        <w:t>to maintain pool equipment.</w:t>
      </w:r>
    </w:p>
    <w:p w14:paraId="0837374C"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Ensure that the pool and waterfront areas are kept clean.</w:t>
      </w:r>
    </w:p>
    <w:p w14:paraId="495105F2"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Develop and implement procedures to assure children are swimming in the pool at their skill level.</w:t>
      </w:r>
    </w:p>
    <w:p w14:paraId="445DFC9D"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 xml:space="preserve">Be familiar with state standards regarding aquatic procedures. Do your part to ensure that Camp Blodgett </w:t>
      </w:r>
      <w:proofErr w:type="gramStart"/>
      <w:r w:rsidRPr="00641A22">
        <w:rPr>
          <w:rFonts w:ascii="Century Gothic" w:hAnsi="Century Gothic"/>
        </w:rPr>
        <w:t>is in compliance with</w:t>
      </w:r>
      <w:proofErr w:type="gramEnd"/>
      <w:r w:rsidRPr="00641A22">
        <w:rPr>
          <w:rFonts w:ascii="Century Gothic" w:hAnsi="Century Gothic"/>
        </w:rPr>
        <w:t xml:space="preserve"> these standards.</w:t>
      </w:r>
    </w:p>
    <w:p w14:paraId="64B0FBDC"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Develop with the Directors and Health Officer an Aquatic Emergency Action Plan, and instruct the staff on their roles in this procedure.</w:t>
      </w:r>
    </w:p>
    <w:p w14:paraId="74BB052E"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Conduct an orientation for all staff to prepare them as Aquatic Observers, and supervise Aquatic Observers during the swimming activities.</w:t>
      </w:r>
    </w:p>
    <w:p w14:paraId="45C2A2E2"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lastRenderedPageBreak/>
        <w:t>Instruct campers on pool and waterfront rules and expectations, and coordinate a Lost Swimmer Drill at the beginning of each session. Post these rules and expectation in a readily seen area to campers.</w:t>
      </w:r>
    </w:p>
    <w:p w14:paraId="56EF849A"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On the first day of camp, conduct swimming tests for all campers, and complete the buddy board system for keeping track of swimmers.</w:t>
      </w:r>
    </w:p>
    <w:p w14:paraId="3DBEF33E"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Be the lifeguard for pool activities and lakefront activities.</w:t>
      </w:r>
    </w:p>
    <w:p w14:paraId="61866F8F"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Deal with camper behavior problems at the pool, following the state regulations and Camp Blodgett’s stated discipline policies.</w:t>
      </w:r>
    </w:p>
    <w:p w14:paraId="7D729936"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Develop and teach instructional and fun swimming workshops.</w:t>
      </w:r>
    </w:p>
    <w:p w14:paraId="306CABC6"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Post the Aquatic Observer schedule each session for staff.</w:t>
      </w:r>
    </w:p>
    <w:p w14:paraId="540687D8"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 xml:space="preserve">Instruct, lead, and direct canoeing activities at camp. Account for all campers and staff during the time they are in the canoe and in the water. Drive campers and staff to canoe site. </w:t>
      </w:r>
    </w:p>
    <w:p w14:paraId="19965D29" w14:textId="77777777" w:rsidR="00CF0755" w:rsidRPr="00641A22" w:rsidRDefault="00CF0755" w:rsidP="00641A22">
      <w:pPr>
        <w:pStyle w:val="ListParagraph"/>
        <w:numPr>
          <w:ilvl w:val="0"/>
          <w:numId w:val="5"/>
        </w:numPr>
        <w:rPr>
          <w:rFonts w:ascii="Century Gothic" w:hAnsi="Century Gothic"/>
        </w:rPr>
      </w:pPr>
      <w:r w:rsidRPr="00641A22">
        <w:rPr>
          <w:rFonts w:ascii="Century Gothic" w:hAnsi="Century Gothic"/>
        </w:rPr>
        <w:t>Assist Facilities Director with pool upkeep and maintenance including proper chemical levels, hardware upkeep, and pool area cleanliness.</w:t>
      </w:r>
    </w:p>
    <w:p w14:paraId="3880B2C1" w14:textId="77777777" w:rsidR="00CF0755" w:rsidRPr="00641A22" w:rsidRDefault="00CF0755" w:rsidP="00CF0755">
      <w:pPr>
        <w:rPr>
          <w:rFonts w:ascii="Century Gothic" w:hAnsi="Century Gothic"/>
          <w:b/>
          <w:bCs/>
        </w:rPr>
      </w:pPr>
    </w:p>
    <w:p w14:paraId="3C566D2E" w14:textId="77777777" w:rsidR="00CF0755" w:rsidRPr="00641A22" w:rsidRDefault="00CF0755" w:rsidP="00641A22">
      <w:pPr>
        <w:ind w:firstLine="720"/>
        <w:rPr>
          <w:rFonts w:ascii="Century Gothic" w:hAnsi="Century Gothic"/>
          <w:b/>
          <w:bCs/>
          <w:u w:val="single"/>
        </w:rPr>
      </w:pPr>
      <w:r w:rsidRPr="00641A22">
        <w:rPr>
          <w:rFonts w:ascii="Century Gothic" w:hAnsi="Century Gothic"/>
          <w:b/>
          <w:bCs/>
          <w:u w:val="single"/>
        </w:rPr>
        <w:t>Camp Responsibilities:</w:t>
      </w:r>
    </w:p>
    <w:p w14:paraId="5AA75A19"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Attend and actively participate in all planned activities, including staff training and staff meetings, and follow the daily schedule.</w:t>
      </w:r>
    </w:p>
    <w:p w14:paraId="6138497F"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Take every effort to build and nurture a sense of community and understanding among all staff members.</w:t>
      </w:r>
    </w:p>
    <w:p w14:paraId="476873DD"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Eat meals with campers, giving attention to camper interaction and dining hall procedures.</w:t>
      </w:r>
    </w:p>
    <w:p w14:paraId="0D31C040"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Assist with and lead all-camp events and other camp-wide activities as assigned.</w:t>
      </w:r>
    </w:p>
    <w:p w14:paraId="48A91E5B"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Participate in all daily activities and assist with cabins and campers where needed.</w:t>
      </w:r>
    </w:p>
    <w:p w14:paraId="1AFE715D"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Cooperate with the Directors in the coordinating and organizing of the total camp program.</w:t>
      </w:r>
    </w:p>
    <w:p w14:paraId="2E4FAA45"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Report to the Camp Director any concerns about a camper’s health, safety or well-being.</w:t>
      </w:r>
    </w:p>
    <w:p w14:paraId="4143D65C"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In the evenings, assist in the cabins or the Bath House as needed by staff.</w:t>
      </w:r>
    </w:p>
    <w:p w14:paraId="62835139"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cs="Arial"/>
        </w:rPr>
        <w:t>Assist in total camp cleanup at the end of each session as per the Camp Director’s direction and at the end of the season as per the Facility Director/Executive Director’s direction.</w:t>
      </w:r>
      <w:r w:rsidRPr="00641A22">
        <w:rPr>
          <w:rFonts w:ascii="Century Gothic" w:hAnsi="Century Gothic"/>
        </w:rPr>
        <w:t xml:space="preserve"> </w:t>
      </w:r>
    </w:p>
    <w:p w14:paraId="62CFF4B0" w14:textId="77777777" w:rsidR="00CF0755" w:rsidRPr="00641A22" w:rsidRDefault="00CF0755" w:rsidP="00641A22">
      <w:pPr>
        <w:pStyle w:val="ListParagraph"/>
        <w:numPr>
          <w:ilvl w:val="0"/>
          <w:numId w:val="6"/>
        </w:numPr>
        <w:rPr>
          <w:rFonts w:ascii="Century Gothic" w:hAnsi="Century Gothic"/>
        </w:rPr>
      </w:pPr>
      <w:r w:rsidRPr="00641A22">
        <w:rPr>
          <w:rFonts w:ascii="Century Gothic" w:hAnsi="Century Gothic"/>
        </w:rPr>
        <w:t>Fulfill all other duties as assigned by the Camp Director.</w:t>
      </w:r>
    </w:p>
    <w:p w14:paraId="5EEADCE0" w14:textId="77777777" w:rsidR="0050168F" w:rsidRPr="00641A22" w:rsidRDefault="0050168F">
      <w:pPr>
        <w:rPr>
          <w:rFonts w:ascii="Century Gothic" w:hAnsi="Century Gothic"/>
        </w:rPr>
      </w:pPr>
    </w:p>
    <w:sectPr w:rsidR="0050168F" w:rsidRPr="00641A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AE22" w14:textId="77777777" w:rsidR="002824CC" w:rsidRDefault="002824CC" w:rsidP="002824CC">
      <w:r>
        <w:separator/>
      </w:r>
    </w:p>
  </w:endnote>
  <w:endnote w:type="continuationSeparator" w:id="0">
    <w:p w14:paraId="624E543E" w14:textId="77777777" w:rsidR="002824CC" w:rsidRDefault="002824CC" w:rsidP="0028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B4F2" w14:textId="0EACD86A" w:rsidR="002824CC" w:rsidRPr="002824CC" w:rsidRDefault="002824CC" w:rsidP="002824CC">
    <w:pPr>
      <w:pStyle w:val="Footer"/>
      <w:jc w:val="right"/>
      <w:rPr>
        <w:rFonts w:ascii="Century Gothic" w:hAnsi="Century Gothic"/>
        <w:sz w:val="20"/>
        <w:szCs w:val="20"/>
      </w:rPr>
    </w:pPr>
    <w:r>
      <w:rPr>
        <w:rFonts w:ascii="Century Gothic" w:hAnsi="Century Gothic"/>
        <w:sz w:val="20"/>
        <w:szCs w:val="20"/>
      </w:rPr>
      <w:t>Revised 11-27-201</w:t>
    </w:r>
    <w:r w:rsidR="00E76A9A">
      <w:rPr>
        <w:rFonts w:ascii="Century Gothic" w:hAnsi="Century Gothic"/>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4CA0" w14:textId="77777777" w:rsidR="002824CC" w:rsidRDefault="002824CC" w:rsidP="002824CC">
      <w:r>
        <w:separator/>
      </w:r>
    </w:p>
  </w:footnote>
  <w:footnote w:type="continuationSeparator" w:id="0">
    <w:p w14:paraId="01716D29" w14:textId="77777777" w:rsidR="002824CC" w:rsidRDefault="002824CC" w:rsidP="0028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1AF"/>
    <w:multiLevelType w:val="hybridMultilevel"/>
    <w:tmpl w:val="0B8A0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04F64"/>
    <w:multiLevelType w:val="hybridMultilevel"/>
    <w:tmpl w:val="38BE3470"/>
    <w:lvl w:ilvl="0" w:tplc="04D493B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30827"/>
    <w:multiLevelType w:val="hybridMultilevel"/>
    <w:tmpl w:val="EA14B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BE4F06"/>
    <w:multiLevelType w:val="hybridMultilevel"/>
    <w:tmpl w:val="096A8CA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392921"/>
    <w:multiLevelType w:val="hybridMultilevel"/>
    <w:tmpl w:val="18468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AD08C1"/>
    <w:multiLevelType w:val="hybridMultilevel"/>
    <w:tmpl w:val="E4B8F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BF3125"/>
    <w:multiLevelType w:val="hybridMultilevel"/>
    <w:tmpl w:val="33FE1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9E15F0"/>
    <w:multiLevelType w:val="hybridMultilevel"/>
    <w:tmpl w:val="A252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54037"/>
    <w:multiLevelType w:val="hybridMultilevel"/>
    <w:tmpl w:val="799EF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840BE7"/>
    <w:multiLevelType w:val="hybridMultilevel"/>
    <w:tmpl w:val="9808D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65019"/>
    <w:multiLevelType w:val="hybridMultilevel"/>
    <w:tmpl w:val="12046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827073"/>
    <w:multiLevelType w:val="hybridMultilevel"/>
    <w:tmpl w:val="8C260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3646B7"/>
    <w:multiLevelType w:val="hybridMultilevel"/>
    <w:tmpl w:val="289A1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EB23E6"/>
    <w:multiLevelType w:val="hybridMultilevel"/>
    <w:tmpl w:val="D8642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A07EF1"/>
    <w:multiLevelType w:val="hybridMultilevel"/>
    <w:tmpl w:val="7FDE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8A74C8"/>
    <w:multiLevelType w:val="hybridMultilevel"/>
    <w:tmpl w:val="A5D464B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5"/>
  </w:num>
  <w:num w:numId="4">
    <w:abstractNumId w:val="5"/>
  </w:num>
  <w:num w:numId="5">
    <w:abstractNumId w:val="10"/>
  </w:num>
  <w:num w:numId="6">
    <w:abstractNumId w:val="9"/>
  </w:num>
  <w:num w:numId="7">
    <w:abstractNumId w:val="8"/>
  </w:num>
  <w:num w:numId="8">
    <w:abstractNumId w:val="14"/>
  </w:num>
  <w:num w:numId="9">
    <w:abstractNumId w:val="2"/>
  </w:num>
  <w:num w:numId="10">
    <w:abstractNumId w:val="0"/>
  </w:num>
  <w:num w:numId="11">
    <w:abstractNumId w:val="11"/>
  </w:num>
  <w:num w:numId="12">
    <w:abstractNumId w:val="4"/>
  </w:num>
  <w:num w:numId="13">
    <w:abstractNumId w:val="6"/>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755"/>
    <w:rsid w:val="00000753"/>
    <w:rsid w:val="00000D0B"/>
    <w:rsid w:val="000018CF"/>
    <w:rsid w:val="00002318"/>
    <w:rsid w:val="00004353"/>
    <w:rsid w:val="00005887"/>
    <w:rsid w:val="0001006E"/>
    <w:rsid w:val="000114AC"/>
    <w:rsid w:val="00011C7E"/>
    <w:rsid w:val="00013117"/>
    <w:rsid w:val="00013449"/>
    <w:rsid w:val="00013730"/>
    <w:rsid w:val="00013C43"/>
    <w:rsid w:val="000147A4"/>
    <w:rsid w:val="00015535"/>
    <w:rsid w:val="000158CA"/>
    <w:rsid w:val="00021933"/>
    <w:rsid w:val="00022D6C"/>
    <w:rsid w:val="000250B4"/>
    <w:rsid w:val="0002591C"/>
    <w:rsid w:val="00032592"/>
    <w:rsid w:val="0003269D"/>
    <w:rsid w:val="000339D8"/>
    <w:rsid w:val="00036A0C"/>
    <w:rsid w:val="0003703C"/>
    <w:rsid w:val="00037551"/>
    <w:rsid w:val="000432A2"/>
    <w:rsid w:val="00043899"/>
    <w:rsid w:val="000457E4"/>
    <w:rsid w:val="00050648"/>
    <w:rsid w:val="00052888"/>
    <w:rsid w:val="000532B5"/>
    <w:rsid w:val="0005570A"/>
    <w:rsid w:val="00057303"/>
    <w:rsid w:val="00060F98"/>
    <w:rsid w:val="00062957"/>
    <w:rsid w:val="00065387"/>
    <w:rsid w:val="00066A70"/>
    <w:rsid w:val="00070350"/>
    <w:rsid w:val="0007077E"/>
    <w:rsid w:val="00071174"/>
    <w:rsid w:val="00071C35"/>
    <w:rsid w:val="00073ACB"/>
    <w:rsid w:val="00075718"/>
    <w:rsid w:val="00076D27"/>
    <w:rsid w:val="000770E0"/>
    <w:rsid w:val="00081041"/>
    <w:rsid w:val="00083E99"/>
    <w:rsid w:val="00085BA1"/>
    <w:rsid w:val="00094EE5"/>
    <w:rsid w:val="000965E8"/>
    <w:rsid w:val="000966F9"/>
    <w:rsid w:val="00096CE2"/>
    <w:rsid w:val="000A3CF6"/>
    <w:rsid w:val="000A5D6E"/>
    <w:rsid w:val="000A5EEE"/>
    <w:rsid w:val="000A7B31"/>
    <w:rsid w:val="000B322C"/>
    <w:rsid w:val="000B3CE4"/>
    <w:rsid w:val="000B689B"/>
    <w:rsid w:val="000B7FCC"/>
    <w:rsid w:val="000C060A"/>
    <w:rsid w:val="000C1637"/>
    <w:rsid w:val="000C400D"/>
    <w:rsid w:val="000C49C6"/>
    <w:rsid w:val="000C5424"/>
    <w:rsid w:val="000C5DD5"/>
    <w:rsid w:val="000C5FD7"/>
    <w:rsid w:val="000C62B0"/>
    <w:rsid w:val="000C62B2"/>
    <w:rsid w:val="000D033D"/>
    <w:rsid w:val="000D1216"/>
    <w:rsid w:val="000D552B"/>
    <w:rsid w:val="000D58AF"/>
    <w:rsid w:val="000E0D21"/>
    <w:rsid w:val="000E0D49"/>
    <w:rsid w:val="000E24AA"/>
    <w:rsid w:val="000E4FB8"/>
    <w:rsid w:val="000E5517"/>
    <w:rsid w:val="000E70DD"/>
    <w:rsid w:val="000F4EA3"/>
    <w:rsid w:val="000F6318"/>
    <w:rsid w:val="000F6AAE"/>
    <w:rsid w:val="000F76FB"/>
    <w:rsid w:val="00101CCA"/>
    <w:rsid w:val="00101DEB"/>
    <w:rsid w:val="0010205C"/>
    <w:rsid w:val="00102E23"/>
    <w:rsid w:val="00103B70"/>
    <w:rsid w:val="00105BCE"/>
    <w:rsid w:val="0010623F"/>
    <w:rsid w:val="00106FFC"/>
    <w:rsid w:val="00112B75"/>
    <w:rsid w:val="00112CFB"/>
    <w:rsid w:val="00113322"/>
    <w:rsid w:val="00113442"/>
    <w:rsid w:val="0011366F"/>
    <w:rsid w:val="00113B4E"/>
    <w:rsid w:val="001140FE"/>
    <w:rsid w:val="00117B5B"/>
    <w:rsid w:val="00121709"/>
    <w:rsid w:val="001220DC"/>
    <w:rsid w:val="00122C06"/>
    <w:rsid w:val="001233B2"/>
    <w:rsid w:val="001254A5"/>
    <w:rsid w:val="00126297"/>
    <w:rsid w:val="0012678C"/>
    <w:rsid w:val="00127FF5"/>
    <w:rsid w:val="00133D22"/>
    <w:rsid w:val="00134F48"/>
    <w:rsid w:val="001350A5"/>
    <w:rsid w:val="00137964"/>
    <w:rsid w:val="0014219D"/>
    <w:rsid w:val="001436AD"/>
    <w:rsid w:val="0014388B"/>
    <w:rsid w:val="00145DD7"/>
    <w:rsid w:val="00151699"/>
    <w:rsid w:val="001523A2"/>
    <w:rsid w:val="00155B7C"/>
    <w:rsid w:val="00156983"/>
    <w:rsid w:val="00157C2D"/>
    <w:rsid w:val="00160F5F"/>
    <w:rsid w:val="00161CE5"/>
    <w:rsid w:val="001639AA"/>
    <w:rsid w:val="00165DA6"/>
    <w:rsid w:val="00166315"/>
    <w:rsid w:val="0016697E"/>
    <w:rsid w:val="0017008D"/>
    <w:rsid w:val="0017089C"/>
    <w:rsid w:val="001711B2"/>
    <w:rsid w:val="00173C36"/>
    <w:rsid w:val="00173ED1"/>
    <w:rsid w:val="001753D7"/>
    <w:rsid w:val="00176E37"/>
    <w:rsid w:val="00177757"/>
    <w:rsid w:val="0018013B"/>
    <w:rsid w:val="001824FA"/>
    <w:rsid w:val="00182AAB"/>
    <w:rsid w:val="00182D0C"/>
    <w:rsid w:val="00182E28"/>
    <w:rsid w:val="00184A53"/>
    <w:rsid w:val="0018503B"/>
    <w:rsid w:val="00185D6A"/>
    <w:rsid w:val="00187E78"/>
    <w:rsid w:val="00190419"/>
    <w:rsid w:val="00193D1B"/>
    <w:rsid w:val="00193FFC"/>
    <w:rsid w:val="0019579B"/>
    <w:rsid w:val="00196C44"/>
    <w:rsid w:val="001A00E7"/>
    <w:rsid w:val="001A0CF5"/>
    <w:rsid w:val="001A1C4E"/>
    <w:rsid w:val="001A24C0"/>
    <w:rsid w:val="001A3061"/>
    <w:rsid w:val="001A5791"/>
    <w:rsid w:val="001A5A09"/>
    <w:rsid w:val="001A6D86"/>
    <w:rsid w:val="001A7DED"/>
    <w:rsid w:val="001B0F39"/>
    <w:rsid w:val="001B59B4"/>
    <w:rsid w:val="001B5EA4"/>
    <w:rsid w:val="001B7C42"/>
    <w:rsid w:val="001C07C9"/>
    <w:rsid w:val="001C1949"/>
    <w:rsid w:val="001C1B96"/>
    <w:rsid w:val="001C237D"/>
    <w:rsid w:val="001C2E2F"/>
    <w:rsid w:val="001C3427"/>
    <w:rsid w:val="001C39CD"/>
    <w:rsid w:val="001C52DC"/>
    <w:rsid w:val="001C53EC"/>
    <w:rsid w:val="001D0521"/>
    <w:rsid w:val="001D1585"/>
    <w:rsid w:val="001D2D34"/>
    <w:rsid w:val="001D510D"/>
    <w:rsid w:val="001D551C"/>
    <w:rsid w:val="001D60B7"/>
    <w:rsid w:val="001D65D8"/>
    <w:rsid w:val="001D71AD"/>
    <w:rsid w:val="001E3BCD"/>
    <w:rsid w:val="001E4225"/>
    <w:rsid w:val="001E494D"/>
    <w:rsid w:val="001E6865"/>
    <w:rsid w:val="001E78EE"/>
    <w:rsid w:val="001F0FF6"/>
    <w:rsid w:val="001F187A"/>
    <w:rsid w:val="001F649D"/>
    <w:rsid w:val="001F6FD3"/>
    <w:rsid w:val="001F72F7"/>
    <w:rsid w:val="001F73D1"/>
    <w:rsid w:val="00200892"/>
    <w:rsid w:val="00203409"/>
    <w:rsid w:val="00204670"/>
    <w:rsid w:val="00211156"/>
    <w:rsid w:val="00214138"/>
    <w:rsid w:val="00220A74"/>
    <w:rsid w:val="00220F12"/>
    <w:rsid w:val="00221470"/>
    <w:rsid w:val="00221E64"/>
    <w:rsid w:val="002228AB"/>
    <w:rsid w:val="00226427"/>
    <w:rsid w:val="00227889"/>
    <w:rsid w:val="00231250"/>
    <w:rsid w:val="0023214B"/>
    <w:rsid w:val="002326D9"/>
    <w:rsid w:val="0023279E"/>
    <w:rsid w:val="00233479"/>
    <w:rsid w:val="0023645F"/>
    <w:rsid w:val="00237C40"/>
    <w:rsid w:val="00237E0A"/>
    <w:rsid w:val="00240E8D"/>
    <w:rsid w:val="00241F1C"/>
    <w:rsid w:val="0024465B"/>
    <w:rsid w:val="00244C4C"/>
    <w:rsid w:val="002477D1"/>
    <w:rsid w:val="00247E72"/>
    <w:rsid w:val="00252034"/>
    <w:rsid w:val="002533D8"/>
    <w:rsid w:val="0025343E"/>
    <w:rsid w:val="002537D4"/>
    <w:rsid w:val="00255709"/>
    <w:rsid w:val="00255732"/>
    <w:rsid w:val="00256210"/>
    <w:rsid w:val="00256695"/>
    <w:rsid w:val="00257A9C"/>
    <w:rsid w:val="002607A0"/>
    <w:rsid w:val="0026278D"/>
    <w:rsid w:val="00263074"/>
    <w:rsid w:val="00263E81"/>
    <w:rsid w:val="00265895"/>
    <w:rsid w:val="0026737A"/>
    <w:rsid w:val="00276B52"/>
    <w:rsid w:val="00277057"/>
    <w:rsid w:val="00277123"/>
    <w:rsid w:val="002820A7"/>
    <w:rsid w:val="002824CC"/>
    <w:rsid w:val="0028307E"/>
    <w:rsid w:val="002866B1"/>
    <w:rsid w:val="00286706"/>
    <w:rsid w:val="00286AE9"/>
    <w:rsid w:val="00292962"/>
    <w:rsid w:val="00292CFC"/>
    <w:rsid w:val="002A09D6"/>
    <w:rsid w:val="002A2B79"/>
    <w:rsid w:val="002A3550"/>
    <w:rsid w:val="002A3C16"/>
    <w:rsid w:val="002B3704"/>
    <w:rsid w:val="002B37B8"/>
    <w:rsid w:val="002B490D"/>
    <w:rsid w:val="002B5CA5"/>
    <w:rsid w:val="002B616B"/>
    <w:rsid w:val="002B61C8"/>
    <w:rsid w:val="002B7462"/>
    <w:rsid w:val="002C13B3"/>
    <w:rsid w:val="002C2AC7"/>
    <w:rsid w:val="002C3307"/>
    <w:rsid w:val="002C41B8"/>
    <w:rsid w:val="002C468E"/>
    <w:rsid w:val="002C5609"/>
    <w:rsid w:val="002C6B38"/>
    <w:rsid w:val="002C77DF"/>
    <w:rsid w:val="002D2C3A"/>
    <w:rsid w:val="002D3819"/>
    <w:rsid w:val="002D3DDB"/>
    <w:rsid w:val="002D5520"/>
    <w:rsid w:val="002D5A6A"/>
    <w:rsid w:val="002D5E25"/>
    <w:rsid w:val="002E1DDB"/>
    <w:rsid w:val="002E204F"/>
    <w:rsid w:val="002E2F5C"/>
    <w:rsid w:val="002E4F25"/>
    <w:rsid w:val="002E7226"/>
    <w:rsid w:val="002E7EAA"/>
    <w:rsid w:val="002F1016"/>
    <w:rsid w:val="002F3D3E"/>
    <w:rsid w:val="002F6027"/>
    <w:rsid w:val="002F67D2"/>
    <w:rsid w:val="00300350"/>
    <w:rsid w:val="00302A87"/>
    <w:rsid w:val="0030333D"/>
    <w:rsid w:val="00303368"/>
    <w:rsid w:val="00303420"/>
    <w:rsid w:val="00303771"/>
    <w:rsid w:val="003044E7"/>
    <w:rsid w:val="00304FDD"/>
    <w:rsid w:val="00312A63"/>
    <w:rsid w:val="00312BA2"/>
    <w:rsid w:val="003149B5"/>
    <w:rsid w:val="00314BB9"/>
    <w:rsid w:val="003159B6"/>
    <w:rsid w:val="00315E79"/>
    <w:rsid w:val="00316631"/>
    <w:rsid w:val="00317A3A"/>
    <w:rsid w:val="0032063E"/>
    <w:rsid w:val="00324E6E"/>
    <w:rsid w:val="003254D5"/>
    <w:rsid w:val="003276CE"/>
    <w:rsid w:val="00327BED"/>
    <w:rsid w:val="0033128E"/>
    <w:rsid w:val="003322F0"/>
    <w:rsid w:val="003332C3"/>
    <w:rsid w:val="00334D95"/>
    <w:rsid w:val="003370DF"/>
    <w:rsid w:val="00337804"/>
    <w:rsid w:val="00337A69"/>
    <w:rsid w:val="00340C58"/>
    <w:rsid w:val="003416B9"/>
    <w:rsid w:val="0034561D"/>
    <w:rsid w:val="003464C5"/>
    <w:rsid w:val="00347E5E"/>
    <w:rsid w:val="00350068"/>
    <w:rsid w:val="00351687"/>
    <w:rsid w:val="00352344"/>
    <w:rsid w:val="00353E3B"/>
    <w:rsid w:val="00355AAA"/>
    <w:rsid w:val="003578A2"/>
    <w:rsid w:val="00361358"/>
    <w:rsid w:val="00361595"/>
    <w:rsid w:val="00361BBA"/>
    <w:rsid w:val="00361C48"/>
    <w:rsid w:val="00362671"/>
    <w:rsid w:val="00364E0D"/>
    <w:rsid w:val="00365F0C"/>
    <w:rsid w:val="00366E14"/>
    <w:rsid w:val="00370C89"/>
    <w:rsid w:val="00374B2A"/>
    <w:rsid w:val="00375345"/>
    <w:rsid w:val="00376A2A"/>
    <w:rsid w:val="00377314"/>
    <w:rsid w:val="0038072E"/>
    <w:rsid w:val="003815C0"/>
    <w:rsid w:val="00381D72"/>
    <w:rsid w:val="00382F2B"/>
    <w:rsid w:val="00383BC2"/>
    <w:rsid w:val="003901F0"/>
    <w:rsid w:val="00392105"/>
    <w:rsid w:val="00393C36"/>
    <w:rsid w:val="00395F70"/>
    <w:rsid w:val="003A0261"/>
    <w:rsid w:val="003A1E2F"/>
    <w:rsid w:val="003A40B6"/>
    <w:rsid w:val="003A5F80"/>
    <w:rsid w:val="003A73DB"/>
    <w:rsid w:val="003A7612"/>
    <w:rsid w:val="003A7F94"/>
    <w:rsid w:val="003B1923"/>
    <w:rsid w:val="003B1EE2"/>
    <w:rsid w:val="003B2A59"/>
    <w:rsid w:val="003B3B62"/>
    <w:rsid w:val="003B439E"/>
    <w:rsid w:val="003B46C6"/>
    <w:rsid w:val="003B506F"/>
    <w:rsid w:val="003C1006"/>
    <w:rsid w:val="003C1835"/>
    <w:rsid w:val="003C4617"/>
    <w:rsid w:val="003C500E"/>
    <w:rsid w:val="003C518A"/>
    <w:rsid w:val="003C6CAA"/>
    <w:rsid w:val="003C7E4E"/>
    <w:rsid w:val="003D33D5"/>
    <w:rsid w:val="003D3656"/>
    <w:rsid w:val="003D3959"/>
    <w:rsid w:val="003D40BF"/>
    <w:rsid w:val="003D43D1"/>
    <w:rsid w:val="003D7D2A"/>
    <w:rsid w:val="003E1DFD"/>
    <w:rsid w:val="003E213A"/>
    <w:rsid w:val="003E5F98"/>
    <w:rsid w:val="003E735A"/>
    <w:rsid w:val="003F0DC9"/>
    <w:rsid w:val="003F1C1D"/>
    <w:rsid w:val="003F4B8C"/>
    <w:rsid w:val="003F6730"/>
    <w:rsid w:val="003F6A4B"/>
    <w:rsid w:val="003F6B59"/>
    <w:rsid w:val="00402B64"/>
    <w:rsid w:val="004033C5"/>
    <w:rsid w:val="00403514"/>
    <w:rsid w:val="0040529D"/>
    <w:rsid w:val="004072BF"/>
    <w:rsid w:val="00407E40"/>
    <w:rsid w:val="00411406"/>
    <w:rsid w:val="0041366E"/>
    <w:rsid w:val="004137F4"/>
    <w:rsid w:val="0041447A"/>
    <w:rsid w:val="0041579C"/>
    <w:rsid w:val="004171DB"/>
    <w:rsid w:val="00417D1C"/>
    <w:rsid w:val="00417DC5"/>
    <w:rsid w:val="004216D3"/>
    <w:rsid w:val="004231E5"/>
    <w:rsid w:val="00423892"/>
    <w:rsid w:val="004238CF"/>
    <w:rsid w:val="00423E63"/>
    <w:rsid w:val="004240E6"/>
    <w:rsid w:val="0042484C"/>
    <w:rsid w:val="0042520E"/>
    <w:rsid w:val="00425ADA"/>
    <w:rsid w:val="0042613D"/>
    <w:rsid w:val="004275D9"/>
    <w:rsid w:val="00431A9E"/>
    <w:rsid w:val="004333CC"/>
    <w:rsid w:val="00434840"/>
    <w:rsid w:val="00435081"/>
    <w:rsid w:val="00436C01"/>
    <w:rsid w:val="00441540"/>
    <w:rsid w:val="00445626"/>
    <w:rsid w:val="00446B1F"/>
    <w:rsid w:val="004510DE"/>
    <w:rsid w:val="00451FC4"/>
    <w:rsid w:val="00452467"/>
    <w:rsid w:val="00452565"/>
    <w:rsid w:val="00452B9D"/>
    <w:rsid w:val="00454584"/>
    <w:rsid w:val="004548B1"/>
    <w:rsid w:val="004611AD"/>
    <w:rsid w:val="00461F79"/>
    <w:rsid w:val="00462079"/>
    <w:rsid w:val="00463DFC"/>
    <w:rsid w:val="00463FB6"/>
    <w:rsid w:val="00463FC3"/>
    <w:rsid w:val="00465839"/>
    <w:rsid w:val="0046755B"/>
    <w:rsid w:val="004702EC"/>
    <w:rsid w:val="004707D9"/>
    <w:rsid w:val="00471D13"/>
    <w:rsid w:val="00474DB3"/>
    <w:rsid w:val="00475753"/>
    <w:rsid w:val="00475B7B"/>
    <w:rsid w:val="00475D9E"/>
    <w:rsid w:val="00475E20"/>
    <w:rsid w:val="00476424"/>
    <w:rsid w:val="00477A59"/>
    <w:rsid w:val="00477E69"/>
    <w:rsid w:val="004804DD"/>
    <w:rsid w:val="004807C7"/>
    <w:rsid w:val="00480B51"/>
    <w:rsid w:val="00481272"/>
    <w:rsid w:val="0048161A"/>
    <w:rsid w:val="00485896"/>
    <w:rsid w:val="00486E6B"/>
    <w:rsid w:val="004879F6"/>
    <w:rsid w:val="00487E8D"/>
    <w:rsid w:val="004906BB"/>
    <w:rsid w:val="00491FDF"/>
    <w:rsid w:val="004921E0"/>
    <w:rsid w:val="0049460B"/>
    <w:rsid w:val="00495DE2"/>
    <w:rsid w:val="004A0CD8"/>
    <w:rsid w:val="004A3256"/>
    <w:rsid w:val="004A3A33"/>
    <w:rsid w:val="004A3C54"/>
    <w:rsid w:val="004A4791"/>
    <w:rsid w:val="004A490C"/>
    <w:rsid w:val="004A514B"/>
    <w:rsid w:val="004A51BF"/>
    <w:rsid w:val="004A5462"/>
    <w:rsid w:val="004A547E"/>
    <w:rsid w:val="004B43B7"/>
    <w:rsid w:val="004B71A5"/>
    <w:rsid w:val="004C0150"/>
    <w:rsid w:val="004C0429"/>
    <w:rsid w:val="004C0F73"/>
    <w:rsid w:val="004C2864"/>
    <w:rsid w:val="004C38EC"/>
    <w:rsid w:val="004C50C0"/>
    <w:rsid w:val="004D15B0"/>
    <w:rsid w:val="004E0F6D"/>
    <w:rsid w:val="004E1593"/>
    <w:rsid w:val="004E2C6A"/>
    <w:rsid w:val="004F16E0"/>
    <w:rsid w:val="004F617F"/>
    <w:rsid w:val="004F7065"/>
    <w:rsid w:val="0050168F"/>
    <w:rsid w:val="00504FF3"/>
    <w:rsid w:val="00506EE0"/>
    <w:rsid w:val="005115C1"/>
    <w:rsid w:val="00511B3E"/>
    <w:rsid w:val="0051325D"/>
    <w:rsid w:val="00513B8B"/>
    <w:rsid w:val="00514CF2"/>
    <w:rsid w:val="0051563E"/>
    <w:rsid w:val="00515AA7"/>
    <w:rsid w:val="00521DB3"/>
    <w:rsid w:val="005222C8"/>
    <w:rsid w:val="005232B5"/>
    <w:rsid w:val="00523ECA"/>
    <w:rsid w:val="00523F04"/>
    <w:rsid w:val="005249B9"/>
    <w:rsid w:val="00526120"/>
    <w:rsid w:val="00526282"/>
    <w:rsid w:val="00527C7A"/>
    <w:rsid w:val="0053019F"/>
    <w:rsid w:val="005308F3"/>
    <w:rsid w:val="0053283F"/>
    <w:rsid w:val="00533AA7"/>
    <w:rsid w:val="005352FC"/>
    <w:rsid w:val="00535A97"/>
    <w:rsid w:val="00535F98"/>
    <w:rsid w:val="005413BE"/>
    <w:rsid w:val="0054265E"/>
    <w:rsid w:val="00543DED"/>
    <w:rsid w:val="00544FE4"/>
    <w:rsid w:val="00546D2F"/>
    <w:rsid w:val="0055009A"/>
    <w:rsid w:val="005501E9"/>
    <w:rsid w:val="00554C3B"/>
    <w:rsid w:val="005552CF"/>
    <w:rsid w:val="005560D2"/>
    <w:rsid w:val="00557159"/>
    <w:rsid w:val="0056058D"/>
    <w:rsid w:val="00560EC1"/>
    <w:rsid w:val="0056101B"/>
    <w:rsid w:val="0056191A"/>
    <w:rsid w:val="00562203"/>
    <w:rsid w:val="00571981"/>
    <w:rsid w:val="005719A6"/>
    <w:rsid w:val="005727AD"/>
    <w:rsid w:val="00573646"/>
    <w:rsid w:val="0057364A"/>
    <w:rsid w:val="00574C30"/>
    <w:rsid w:val="00575F1B"/>
    <w:rsid w:val="0057608E"/>
    <w:rsid w:val="00580573"/>
    <w:rsid w:val="0058480A"/>
    <w:rsid w:val="005909FD"/>
    <w:rsid w:val="00593C11"/>
    <w:rsid w:val="005976B1"/>
    <w:rsid w:val="00597D6F"/>
    <w:rsid w:val="005A4E03"/>
    <w:rsid w:val="005A7223"/>
    <w:rsid w:val="005A780E"/>
    <w:rsid w:val="005B115B"/>
    <w:rsid w:val="005B1406"/>
    <w:rsid w:val="005B6331"/>
    <w:rsid w:val="005B6AF5"/>
    <w:rsid w:val="005B7117"/>
    <w:rsid w:val="005B715B"/>
    <w:rsid w:val="005C003F"/>
    <w:rsid w:val="005C1672"/>
    <w:rsid w:val="005C2FAA"/>
    <w:rsid w:val="005C7A46"/>
    <w:rsid w:val="005D12CC"/>
    <w:rsid w:val="005D1BFA"/>
    <w:rsid w:val="005D2A6D"/>
    <w:rsid w:val="005D48CB"/>
    <w:rsid w:val="005D626B"/>
    <w:rsid w:val="005D72D4"/>
    <w:rsid w:val="005E0E15"/>
    <w:rsid w:val="005F0EA4"/>
    <w:rsid w:val="005F6152"/>
    <w:rsid w:val="005F735B"/>
    <w:rsid w:val="00602352"/>
    <w:rsid w:val="00603DAC"/>
    <w:rsid w:val="00606EDD"/>
    <w:rsid w:val="0060719A"/>
    <w:rsid w:val="00607F6C"/>
    <w:rsid w:val="00610654"/>
    <w:rsid w:val="00611110"/>
    <w:rsid w:val="00611CCC"/>
    <w:rsid w:val="006129EF"/>
    <w:rsid w:val="00613CE4"/>
    <w:rsid w:val="0061577A"/>
    <w:rsid w:val="006170CA"/>
    <w:rsid w:val="00617583"/>
    <w:rsid w:val="00617785"/>
    <w:rsid w:val="00617C64"/>
    <w:rsid w:val="00617FEB"/>
    <w:rsid w:val="00621733"/>
    <w:rsid w:val="006235C2"/>
    <w:rsid w:val="00625F99"/>
    <w:rsid w:val="00626185"/>
    <w:rsid w:val="00626B4A"/>
    <w:rsid w:val="006315A4"/>
    <w:rsid w:val="00632133"/>
    <w:rsid w:val="006326BF"/>
    <w:rsid w:val="0063482D"/>
    <w:rsid w:val="00635539"/>
    <w:rsid w:val="0063708F"/>
    <w:rsid w:val="00640EBD"/>
    <w:rsid w:val="00641A22"/>
    <w:rsid w:val="006436E7"/>
    <w:rsid w:val="00643B8E"/>
    <w:rsid w:val="00644688"/>
    <w:rsid w:val="00645A87"/>
    <w:rsid w:val="00646F5B"/>
    <w:rsid w:val="006523D0"/>
    <w:rsid w:val="00652C9B"/>
    <w:rsid w:val="006542EF"/>
    <w:rsid w:val="00654A24"/>
    <w:rsid w:val="006566AC"/>
    <w:rsid w:val="0065747B"/>
    <w:rsid w:val="00657EA4"/>
    <w:rsid w:val="006609E6"/>
    <w:rsid w:val="0066433A"/>
    <w:rsid w:val="00665361"/>
    <w:rsid w:val="00667722"/>
    <w:rsid w:val="006711BB"/>
    <w:rsid w:val="006737D3"/>
    <w:rsid w:val="00673BF2"/>
    <w:rsid w:val="00677267"/>
    <w:rsid w:val="00681275"/>
    <w:rsid w:val="00682463"/>
    <w:rsid w:val="0068295A"/>
    <w:rsid w:val="00683B48"/>
    <w:rsid w:val="00685EE1"/>
    <w:rsid w:val="006861A5"/>
    <w:rsid w:val="00687535"/>
    <w:rsid w:val="006901B1"/>
    <w:rsid w:val="006905FB"/>
    <w:rsid w:val="00694041"/>
    <w:rsid w:val="00695447"/>
    <w:rsid w:val="00696D55"/>
    <w:rsid w:val="006A1100"/>
    <w:rsid w:val="006A1DE6"/>
    <w:rsid w:val="006A1E59"/>
    <w:rsid w:val="006A5D77"/>
    <w:rsid w:val="006B0DCA"/>
    <w:rsid w:val="006B1CB0"/>
    <w:rsid w:val="006B274D"/>
    <w:rsid w:val="006B32C3"/>
    <w:rsid w:val="006B3AC2"/>
    <w:rsid w:val="006B3E59"/>
    <w:rsid w:val="006B5137"/>
    <w:rsid w:val="006C1F0D"/>
    <w:rsid w:val="006C2AE7"/>
    <w:rsid w:val="006C2C5C"/>
    <w:rsid w:val="006C3D9D"/>
    <w:rsid w:val="006C3E3F"/>
    <w:rsid w:val="006C4BD9"/>
    <w:rsid w:val="006C7FDD"/>
    <w:rsid w:val="006D1873"/>
    <w:rsid w:val="006D3475"/>
    <w:rsid w:val="006D39AE"/>
    <w:rsid w:val="006D3A84"/>
    <w:rsid w:val="006D47C8"/>
    <w:rsid w:val="006D5F2C"/>
    <w:rsid w:val="006E2F5C"/>
    <w:rsid w:val="006E5095"/>
    <w:rsid w:val="006E6889"/>
    <w:rsid w:val="006E72A5"/>
    <w:rsid w:val="006F047E"/>
    <w:rsid w:val="006F0AA8"/>
    <w:rsid w:val="006F0B65"/>
    <w:rsid w:val="006F1995"/>
    <w:rsid w:val="006F1E16"/>
    <w:rsid w:val="006F4C6D"/>
    <w:rsid w:val="006F4E51"/>
    <w:rsid w:val="006F5D73"/>
    <w:rsid w:val="006F7985"/>
    <w:rsid w:val="007031BB"/>
    <w:rsid w:val="00704818"/>
    <w:rsid w:val="00705E0D"/>
    <w:rsid w:val="00706B47"/>
    <w:rsid w:val="007072A9"/>
    <w:rsid w:val="00707676"/>
    <w:rsid w:val="00712707"/>
    <w:rsid w:val="00716521"/>
    <w:rsid w:val="0072241D"/>
    <w:rsid w:val="00724B77"/>
    <w:rsid w:val="00724F88"/>
    <w:rsid w:val="0072790A"/>
    <w:rsid w:val="00727B46"/>
    <w:rsid w:val="007300A7"/>
    <w:rsid w:val="007307A5"/>
    <w:rsid w:val="0073176D"/>
    <w:rsid w:val="007324A0"/>
    <w:rsid w:val="007332F1"/>
    <w:rsid w:val="00734A5C"/>
    <w:rsid w:val="00736239"/>
    <w:rsid w:val="00736405"/>
    <w:rsid w:val="007374A2"/>
    <w:rsid w:val="00737C64"/>
    <w:rsid w:val="007434D7"/>
    <w:rsid w:val="00743C13"/>
    <w:rsid w:val="007449A9"/>
    <w:rsid w:val="00745D5C"/>
    <w:rsid w:val="007472B1"/>
    <w:rsid w:val="007475DF"/>
    <w:rsid w:val="00751EF1"/>
    <w:rsid w:val="007537DB"/>
    <w:rsid w:val="007549A3"/>
    <w:rsid w:val="007555FC"/>
    <w:rsid w:val="00762C7E"/>
    <w:rsid w:val="00764CB2"/>
    <w:rsid w:val="00765264"/>
    <w:rsid w:val="00765332"/>
    <w:rsid w:val="007663BB"/>
    <w:rsid w:val="00767449"/>
    <w:rsid w:val="00770807"/>
    <w:rsid w:val="00774E9E"/>
    <w:rsid w:val="007805FD"/>
    <w:rsid w:val="00780907"/>
    <w:rsid w:val="00783EC1"/>
    <w:rsid w:val="00786EA9"/>
    <w:rsid w:val="007908BE"/>
    <w:rsid w:val="0079211E"/>
    <w:rsid w:val="00792312"/>
    <w:rsid w:val="00794C64"/>
    <w:rsid w:val="00795047"/>
    <w:rsid w:val="00795491"/>
    <w:rsid w:val="00796CF0"/>
    <w:rsid w:val="007A12C3"/>
    <w:rsid w:val="007A2450"/>
    <w:rsid w:val="007A28FD"/>
    <w:rsid w:val="007A4EED"/>
    <w:rsid w:val="007B1375"/>
    <w:rsid w:val="007B1972"/>
    <w:rsid w:val="007B2011"/>
    <w:rsid w:val="007B2A7C"/>
    <w:rsid w:val="007B2B0B"/>
    <w:rsid w:val="007B4574"/>
    <w:rsid w:val="007B4656"/>
    <w:rsid w:val="007B4854"/>
    <w:rsid w:val="007B4A63"/>
    <w:rsid w:val="007B7437"/>
    <w:rsid w:val="007C1255"/>
    <w:rsid w:val="007C1BFC"/>
    <w:rsid w:val="007C1D64"/>
    <w:rsid w:val="007C2261"/>
    <w:rsid w:val="007C2ADB"/>
    <w:rsid w:val="007D0309"/>
    <w:rsid w:val="007D1610"/>
    <w:rsid w:val="007D16CA"/>
    <w:rsid w:val="007D2A41"/>
    <w:rsid w:val="007D67D5"/>
    <w:rsid w:val="007D6F2D"/>
    <w:rsid w:val="007D70C3"/>
    <w:rsid w:val="007E132A"/>
    <w:rsid w:val="007E1798"/>
    <w:rsid w:val="007E1974"/>
    <w:rsid w:val="007E3FFE"/>
    <w:rsid w:val="007E4301"/>
    <w:rsid w:val="007E49EA"/>
    <w:rsid w:val="007E4FAC"/>
    <w:rsid w:val="007E59AB"/>
    <w:rsid w:val="007E6D69"/>
    <w:rsid w:val="007F0D7B"/>
    <w:rsid w:val="007F15DD"/>
    <w:rsid w:val="007F18E1"/>
    <w:rsid w:val="007F1CFE"/>
    <w:rsid w:val="007F42BC"/>
    <w:rsid w:val="007F48CE"/>
    <w:rsid w:val="007F51CC"/>
    <w:rsid w:val="007F525C"/>
    <w:rsid w:val="007F615A"/>
    <w:rsid w:val="0080107A"/>
    <w:rsid w:val="00801D86"/>
    <w:rsid w:val="0080338F"/>
    <w:rsid w:val="00803668"/>
    <w:rsid w:val="00804CE8"/>
    <w:rsid w:val="0080657C"/>
    <w:rsid w:val="00810865"/>
    <w:rsid w:val="008109A5"/>
    <w:rsid w:val="0081136C"/>
    <w:rsid w:val="00811C0C"/>
    <w:rsid w:val="00812570"/>
    <w:rsid w:val="008152A4"/>
    <w:rsid w:val="008173E2"/>
    <w:rsid w:val="008259C5"/>
    <w:rsid w:val="00825FF8"/>
    <w:rsid w:val="00827F74"/>
    <w:rsid w:val="00831A9A"/>
    <w:rsid w:val="008320BF"/>
    <w:rsid w:val="0083248E"/>
    <w:rsid w:val="00832844"/>
    <w:rsid w:val="00834D14"/>
    <w:rsid w:val="00834DF3"/>
    <w:rsid w:val="00835CED"/>
    <w:rsid w:val="00836704"/>
    <w:rsid w:val="00836AA5"/>
    <w:rsid w:val="008374A6"/>
    <w:rsid w:val="00840545"/>
    <w:rsid w:val="00840793"/>
    <w:rsid w:val="0084161B"/>
    <w:rsid w:val="0084168F"/>
    <w:rsid w:val="00842D8C"/>
    <w:rsid w:val="00844EF1"/>
    <w:rsid w:val="008456D4"/>
    <w:rsid w:val="00845A36"/>
    <w:rsid w:val="008478CA"/>
    <w:rsid w:val="00850913"/>
    <w:rsid w:val="008528F5"/>
    <w:rsid w:val="00852F20"/>
    <w:rsid w:val="00853804"/>
    <w:rsid w:val="008538A4"/>
    <w:rsid w:val="008543D8"/>
    <w:rsid w:val="00855B0E"/>
    <w:rsid w:val="00856717"/>
    <w:rsid w:val="00863D39"/>
    <w:rsid w:val="00864430"/>
    <w:rsid w:val="00864A7E"/>
    <w:rsid w:val="00865407"/>
    <w:rsid w:val="008715A6"/>
    <w:rsid w:val="0087261C"/>
    <w:rsid w:val="008736F1"/>
    <w:rsid w:val="00874465"/>
    <w:rsid w:val="008755BA"/>
    <w:rsid w:val="0087574D"/>
    <w:rsid w:val="008762D6"/>
    <w:rsid w:val="008766C2"/>
    <w:rsid w:val="00880375"/>
    <w:rsid w:val="00881C72"/>
    <w:rsid w:val="00883FF9"/>
    <w:rsid w:val="00884A95"/>
    <w:rsid w:val="008854AB"/>
    <w:rsid w:val="00887068"/>
    <w:rsid w:val="008870C4"/>
    <w:rsid w:val="00891A3B"/>
    <w:rsid w:val="00895371"/>
    <w:rsid w:val="00896891"/>
    <w:rsid w:val="008A0832"/>
    <w:rsid w:val="008A0FA3"/>
    <w:rsid w:val="008A1817"/>
    <w:rsid w:val="008A2466"/>
    <w:rsid w:val="008A3364"/>
    <w:rsid w:val="008A39AA"/>
    <w:rsid w:val="008A4D95"/>
    <w:rsid w:val="008A56B3"/>
    <w:rsid w:val="008A6909"/>
    <w:rsid w:val="008A7A9F"/>
    <w:rsid w:val="008B0B71"/>
    <w:rsid w:val="008B193F"/>
    <w:rsid w:val="008B2A38"/>
    <w:rsid w:val="008B2EFA"/>
    <w:rsid w:val="008B2F66"/>
    <w:rsid w:val="008B34BA"/>
    <w:rsid w:val="008B68B9"/>
    <w:rsid w:val="008B7B1F"/>
    <w:rsid w:val="008C1DC6"/>
    <w:rsid w:val="008C239A"/>
    <w:rsid w:val="008C5579"/>
    <w:rsid w:val="008C65A9"/>
    <w:rsid w:val="008C663E"/>
    <w:rsid w:val="008C6735"/>
    <w:rsid w:val="008C7B04"/>
    <w:rsid w:val="008D0186"/>
    <w:rsid w:val="008D2094"/>
    <w:rsid w:val="008D3790"/>
    <w:rsid w:val="008D386D"/>
    <w:rsid w:val="008D50F2"/>
    <w:rsid w:val="008E0461"/>
    <w:rsid w:val="008E3228"/>
    <w:rsid w:val="008E375D"/>
    <w:rsid w:val="008E3A54"/>
    <w:rsid w:val="008E3BE4"/>
    <w:rsid w:val="008E4635"/>
    <w:rsid w:val="008E5A3C"/>
    <w:rsid w:val="008E5D6A"/>
    <w:rsid w:val="008E71F6"/>
    <w:rsid w:val="008F0028"/>
    <w:rsid w:val="008F53E6"/>
    <w:rsid w:val="008F677A"/>
    <w:rsid w:val="008F6A77"/>
    <w:rsid w:val="00900E9B"/>
    <w:rsid w:val="0090507D"/>
    <w:rsid w:val="00905903"/>
    <w:rsid w:val="009077B6"/>
    <w:rsid w:val="00907F8E"/>
    <w:rsid w:val="009107D5"/>
    <w:rsid w:val="00911E5F"/>
    <w:rsid w:val="009122AC"/>
    <w:rsid w:val="00912D3E"/>
    <w:rsid w:val="00913EAE"/>
    <w:rsid w:val="009158C0"/>
    <w:rsid w:val="00915AA6"/>
    <w:rsid w:val="00917416"/>
    <w:rsid w:val="00917895"/>
    <w:rsid w:val="00917A9D"/>
    <w:rsid w:val="00917CEC"/>
    <w:rsid w:val="0092208F"/>
    <w:rsid w:val="00924C57"/>
    <w:rsid w:val="00926125"/>
    <w:rsid w:val="009269D6"/>
    <w:rsid w:val="009279AD"/>
    <w:rsid w:val="00930353"/>
    <w:rsid w:val="0093099C"/>
    <w:rsid w:val="00933098"/>
    <w:rsid w:val="009369EB"/>
    <w:rsid w:val="00937234"/>
    <w:rsid w:val="0093742F"/>
    <w:rsid w:val="009378D2"/>
    <w:rsid w:val="00940A10"/>
    <w:rsid w:val="00941AA6"/>
    <w:rsid w:val="00942E95"/>
    <w:rsid w:val="00943FB5"/>
    <w:rsid w:val="00945289"/>
    <w:rsid w:val="009459BF"/>
    <w:rsid w:val="00945E38"/>
    <w:rsid w:val="009463F8"/>
    <w:rsid w:val="00947950"/>
    <w:rsid w:val="009503C5"/>
    <w:rsid w:val="0095080D"/>
    <w:rsid w:val="00950C7A"/>
    <w:rsid w:val="009604A6"/>
    <w:rsid w:val="00960D03"/>
    <w:rsid w:val="00962D0D"/>
    <w:rsid w:val="00964321"/>
    <w:rsid w:val="00964884"/>
    <w:rsid w:val="00964E72"/>
    <w:rsid w:val="00967A45"/>
    <w:rsid w:val="00967C0B"/>
    <w:rsid w:val="00967F42"/>
    <w:rsid w:val="00967F5F"/>
    <w:rsid w:val="00967FBB"/>
    <w:rsid w:val="0097150C"/>
    <w:rsid w:val="0097176E"/>
    <w:rsid w:val="00971797"/>
    <w:rsid w:val="00972638"/>
    <w:rsid w:val="00974775"/>
    <w:rsid w:val="009768A1"/>
    <w:rsid w:val="00980021"/>
    <w:rsid w:val="00981A42"/>
    <w:rsid w:val="00981CEC"/>
    <w:rsid w:val="00985274"/>
    <w:rsid w:val="00986232"/>
    <w:rsid w:val="00986385"/>
    <w:rsid w:val="00986A02"/>
    <w:rsid w:val="009871E6"/>
    <w:rsid w:val="00992F26"/>
    <w:rsid w:val="00994C12"/>
    <w:rsid w:val="0099557B"/>
    <w:rsid w:val="0099610D"/>
    <w:rsid w:val="0099637B"/>
    <w:rsid w:val="009A153E"/>
    <w:rsid w:val="009A215C"/>
    <w:rsid w:val="009A2C03"/>
    <w:rsid w:val="009A3D16"/>
    <w:rsid w:val="009A5F11"/>
    <w:rsid w:val="009A67F0"/>
    <w:rsid w:val="009B25CF"/>
    <w:rsid w:val="009B4676"/>
    <w:rsid w:val="009B49F0"/>
    <w:rsid w:val="009B59E3"/>
    <w:rsid w:val="009B5E3C"/>
    <w:rsid w:val="009B6812"/>
    <w:rsid w:val="009B78FB"/>
    <w:rsid w:val="009B7E10"/>
    <w:rsid w:val="009C29E1"/>
    <w:rsid w:val="009C3986"/>
    <w:rsid w:val="009C565C"/>
    <w:rsid w:val="009C6E0E"/>
    <w:rsid w:val="009D3F23"/>
    <w:rsid w:val="009D466F"/>
    <w:rsid w:val="009D78E3"/>
    <w:rsid w:val="009E1CD8"/>
    <w:rsid w:val="009F0496"/>
    <w:rsid w:val="009F2C51"/>
    <w:rsid w:val="009F77CE"/>
    <w:rsid w:val="00A01887"/>
    <w:rsid w:val="00A02914"/>
    <w:rsid w:val="00A04FED"/>
    <w:rsid w:val="00A05014"/>
    <w:rsid w:val="00A110E2"/>
    <w:rsid w:val="00A11664"/>
    <w:rsid w:val="00A128B2"/>
    <w:rsid w:val="00A13A4B"/>
    <w:rsid w:val="00A16025"/>
    <w:rsid w:val="00A163C7"/>
    <w:rsid w:val="00A169E3"/>
    <w:rsid w:val="00A20C15"/>
    <w:rsid w:val="00A2291C"/>
    <w:rsid w:val="00A24D06"/>
    <w:rsid w:val="00A25D52"/>
    <w:rsid w:val="00A2625E"/>
    <w:rsid w:val="00A26D8C"/>
    <w:rsid w:val="00A26FFF"/>
    <w:rsid w:val="00A278E7"/>
    <w:rsid w:val="00A30B71"/>
    <w:rsid w:val="00A32822"/>
    <w:rsid w:val="00A33A83"/>
    <w:rsid w:val="00A349F0"/>
    <w:rsid w:val="00A35A13"/>
    <w:rsid w:val="00A3705E"/>
    <w:rsid w:val="00A3784C"/>
    <w:rsid w:val="00A4084F"/>
    <w:rsid w:val="00A4098D"/>
    <w:rsid w:val="00A42572"/>
    <w:rsid w:val="00A42E6D"/>
    <w:rsid w:val="00A4424E"/>
    <w:rsid w:val="00A4442A"/>
    <w:rsid w:val="00A449B0"/>
    <w:rsid w:val="00A45179"/>
    <w:rsid w:val="00A4543B"/>
    <w:rsid w:val="00A462A3"/>
    <w:rsid w:val="00A468C5"/>
    <w:rsid w:val="00A4799B"/>
    <w:rsid w:val="00A53F06"/>
    <w:rsid w:val="00A61288"/>
    <w:rsid w:val="00A62037"/>
    <w:rsid w:val="00A62D83"/>
    <w:rsid w:val="00A65575"/>
    <w:rsid w:val="00A66746"/>
    <w:rsid w:val="00A6678E"/>
    <w:rsid w:val="00A66E98"/>
    <w:rsid w:val="00A67130"/>
    <w:rsid w:val="00A70D02"/>
    <w:rsid w:val="00A713B7"/>
    <w:rsid w:val="00A71471"/>
    <w:rsid w:val="00A7163F"/>
    <w:rsid w:val="00A72EEF"/>
    <w:rsid w:val="00A77F4F"/>
    <w:rsid w:val="00A807CE"/>
    <w:rsid w:val="00A80BFB"/>
    <w:rsid w:val="00A81841"/>
    <w:rsid w:val="00A81F16"/>
    <w:rsid w:val="00A82858"/>
    <w:rsid w:val="00A83C78"/>
    <w:rsid w:val="00A86039"/>
    <w:rsid w:val="00A87C29"/>
    <w:rsid w:val="00A90F33"/>
    <w:rsid w:val="00A93DC6"/>
    <w:rsid w:val="00A94F92"/>
    <w:rsid w:val="00A970F7"/>
    <w:rsid w:val="00AA2717"/>
    <w:rsid w:val="00AA4D32"/>
    <w:rsid w:val="00AA647D"/>
    <w:rsid w:val="00AA7055"/>
    <w:rsid w:val="00AB271E"/>
    <w:rsid w:val="00AB2A25"/>
    <w:rsid w:val="00AB4F39"/>
    <w:rsid w:val="00AB60FB"/>
    <w:rsid w:val="00AC1118"/>
    <w:rsid w:val="00AD0E10"/>
    <w:rsid w:val="00AD0F47"/>
    <w:rsid w:val="00AD2968"/>
    <w:rsid w:val="00AD4196"/>
    <w:rsid w:val="00AD528B"/>
    <w:rsid w:val="00AD56A6"/>
    <w:rsid w:val="00AD6284"/>
    <w:rsid w:val="00AD66A5"/>
    <w:rsid w:val="00AE3031"/>
    <w:rsid w:val="00AE3B3A"/>
    <w:rsid w:val="00AE4084"/>
    <w:rsid w:val="00AE4A9B"/>
    <w:rsid w:val="00AE5B1B"/>
    <w:rsid w:val="00AE6F54"/>
    <w:rsid w:val="00AE79AB"/>
    <w:rsid w:val="00AF2420"/>
    <w:rsid w:val="00AF2CE2"/>
    <w:rsid w:val="00AF4303"/>
    <w:rsid w:val="00B02BD7"/>
    <w:rsid w:val="00B040C5"/>
    <w:rsid w:val="00B04246"/>
    <w:rsid w:val="00B05D69"/>
    <w:rsid w:val="00B1094C"/>
    <w:rsid w:val="00B1098E"/>
    <w:rsid w:val="00B12F10"/>
    <w:rsid w:val="00B14DAA"/>
    <w:rsid w:val="00B15DA2"/>
    <w:rsid w:val="00B16E2A"/>
    <w:rsid w:val="00B1737E"/>
    <w:rsid w:val="00B17FDE"/>
    <w:rsid w:val="00B20BFD"/>
    <w:rsid w:val="00B238AA"/>
    <w:rsid w:val="00B25BF7"/>
    <w:rsid w:val="00B331E6"/>
    <w:rsid w:val="00B34552"/>
    <w:rsid w:val="00B35647"/>
    <w:rsid w:val="00B40EDC"/>
    <w:rsid w:val="00B44573"/>
    <w:rsid w:val="00B45108"/>
    <w:rsid w:val="00B46D23"/>
    <w:rsid w:val="00B50105"/>
    <w:rsid w:val="00B51F0C"/>
    <w:rsid w:val="00B527DA"/>
    <w:rsid w:val="00B54D34"/>
    <w:rsid w:val="00B5677E"/>
    <w:rsid w:val="00B56C91"/>
    <w:rsid w:val="00B61A00"/>
    <w:rsid w:val="00B64B35"/>
    <w:rsid w:val="00B64E25"/>
    <w:rsid w:val="00B65119"/>
    <w:rsid w:val="00B659B6"/>
    <w:rsid w:val="00B70488"/>
    <w:rsid w:val="00B70A64"/>
    <w:rsid w:val="00B72850"/>
    <w:rsid w:val="00B7393F"/>
    <w:rsid w:val="00B77A60"/>
    <w:rsid w:val="00B77E7E"/>
    <w:rsid w:val="00B80AF1"/>
    <w:rsid w:val="00B85BF1"/>
    <w:rsid w:val="00B87092"/>
    <w:rsid w:val="00B90F24"/>
    <w:rsid w:val="00B93440"/>
    <w:rsid w:val="00B93DE9"/>
    <w:rsid w:val="00BA0769"/>
    <w:rsid w:val="00BA0DAD"/>
    <w:rsid w:val="00BA4C20"/>
    <w:rsid w:val="00BA5ADD"/>
    <w:rsid w:val="00BA7647"/>
    <w:rsid w:val="00BA7F47"/>
    <w:rsid w:val="00BB0586"/>
    <w:rsid w:val="00BB091C"/>
    <w:rsid w:val="00BB0B79"/>
    <w:rsid w:val="00BB2F20"/>
    <w:rsid w:val="00BB479D"/>
    <w:rsid w:val="00BB4AB3"/>
    <w:rsid w:val="00BB6557"/>
    <w:rsid w:val="00BB7565"/>
    <w:rsid w:val="00BC2820"/>
    <w:rsid w:val="00BC2E24"/>
    <w:rsid w:val="00BC30C6"/>
    <w:rsid w:val="00BC3411"/>
    <w:rsid w:val="00BC481E"/>
    <w:rsid w:val="00BC6957"/>
    <w:rsid w:val="00BC6BB2"/>
    <w:rsid w:val="00BD1C32"/>
    <w:rsid w:val="00BD38C5"/>
    <w:rsid w:val="00BD593D"/>
    <w:rsid w:val="00BD6197"/>
    <w:rsid w:val="00BD6957"/>
    <w:rsid w:val="00BE248C"/>
    <w:rsid w:val="00BE2588"/>
    <w:rsid w:val="00BE42B8"/>
    <w:rsid w:val="00BE4EEB"/>
    <w:rsid w:val="00BE551C"/>
    <w:rsid w:val="00BE5989"/>
    <w:rsid w:val="00BE5EA0"/>
    <w:rsid w:val="00BE7626"/>
    <w:rsid w:val="00BE78F4"/>
    <w:rsid w:val="00BE7B3B"/>
    <w:rsid w:val="00BF0421"/>
    <w:rsid w:val="00BF08F8"/>
    <w:rsid w:val="00BF328C"/>
    <w:rsid w:val="00BF3548"/>
    <w:rsid w:val="00BF5327"/>
    <w:rsid w:val="00C02222"/>
    <w:rsid w:val="00C04590"/>
    <w:rsid w:val="00C0553E"/>
    <w:rsid w:val="00C05DDA"/>
    <w:rsid w:val="00C069DE"/>
    <w:rsid w:val="00C07394"/>
    <w:rsid w:val="00C07C1B"/>
    <w:rsid w:val="00C11559"/>
    <w:rsid w:val="00C123C5"/>
    <w:rsid w:val="00C13282"/>
    <w:rsid w:val="00C15648"/>
    <w:rsid w:val="00C15AF3"/>
    <w:rsid w:val="00C22657"/>
    <w:rsid w:val="00C230B5"/>
    <w:rsid w:val="00C252CC"/>
    <w:rsid w:val="00C258AA"/>
    <w:rsid w:val="00C25BD9"/>
    <w:rsid w:val="00C27B2A"/>
    <w:rsid w:val="00C27F60"/>
    <w:rsid w:val="00C30056"/>
    <w:rsid w:val="00C33904"/>
    <w:rsid w:val="00C3454E"/>
    <w:rsid w:val="00C34B84"/>
    <w:rsid w:val="00C361F2"/>
    <w:rsid w:val="00C371C3"/>
    <w:rsid w:val="00C42C9D"/>
    <w:rsid w:val="00C42CEA"/>
    <w:rsid w:val="00C42DE1"/>
    <w:rsid w:val="00C50830"/>
    <w:rsid w:val="00C5227B"/>
    <w:rsid w:val="00C52858"/>
    <w:rsid w:val="00C52CCB"/>
    <w:rsid w:val="00C563D4"/>
    <w:rsid w:val="00C56E22"/>
    <w:rsid w:val="00C658CA"/>
    <w:rsid w:val="00C66204"/>
    <w:rsid w:val="00C67427"/>
    <w:rsid w:val="00C72EB6"/>
    <w:rsid w:val="00C74E66"/>
    <w:rsid w:val="00C7502D"/>
    <w:rsid w:val="00C75390"/>
    <w:rsid w:val="00C7542C"/>
    <w:rsid w:val="00C76D61"/>
    <w:rsid w:val="00C77475"/>
    <w:rsid w:val="00C800B8"/>
    <w:rsid w:val="00C83B51"/>
    <w:rsid w:val="00C85081"/>
    <w:rsid w:val="00C87BB4"/>
    <w:rsid w:val="00C90B60"/>
    <w:rsid w:val="00C94B00"/>
    <w:rsid w:val="00C94C7E"/>
    <w:rsid w:val="00C95317"/>
    <w:rsid w:val="00C95E53"/>
    <w:rsid w:val="00C96F8B"/>
    <w:rsid w:val="00C978B3"/>
    <w:rsid w:val="00CA095E"/>
    <w:rsid w:val="00CA1601"/>
    <w:rsid w:val="00CA511B"/>
    <w:rsid w:val="00CA5A16"/>
    <w:rsid w:val="00CA6ADC"/>
    <w:rsid w:val="00CB08DD"/>
    <w:rsid w:val="00CB33BA"/>
    <w:rsid w:val="00CB3742"/>
    <w:rsid w:val="00CB63F5"/>
    <w:rsid w:val="00CC281E"/>
    <w:rsid w:val="00CC2841"/>
    <w:rsid w:val="00CC5A10"/>
    <w:rsid w:val="00CC7D6E"/>
    <w:rsid w:val="00CD3750"/>
    <w:rsid w:val="00CD3993"/>
    <w:rsid w:val="00CD43E0"/>
    <w:rsid w:val="00CD655B"/>
    <w:rsid w:val="00CE2119"/>
    <w:rsid w:val="00CE3DA8"/>
    <w:rsid w:val="00CE480D"/>
    <w:rsid w:val="00CE5502"/>
    <w:rsid w:val="00CE6EA4"/>
    <w:rsid w:val="00CF0755"/>
    <w:rsid w:val="00CF0DCB"/>
    <w:rsid w:val="00CF3E97"/>
    <w:rsid w:val="00CF53DB"/>
    <w:rsid w:val="00CF6A28"/>
    <w:rsid w:val="00CF7340"/>
    <w:rsid w:val="00D03922"/>
    <w:rsid w:val="00D06363"/>
    <w:rsid w:val="00D063C3"/>
    <w:rsid w:val="00D10403"/>
    <w:rsid w:val="00D11127"/>
    <w:rsid w:val="00D14EE1"/>
    <w:rsid w:val="00D15CB9"/>
    <w:rsid w:val="00D15CE5"/>
    <w:rsid w:val="00D16540"/>
    <w:rsid w:val="00D16CF7"/>
    <w:rsid w:val="00D20D9B"/>
    <w:rsid w:val="00D23483"/>
    <w:rsid w:val="00D24C18"/>
    <w:rsid w:val="00D301C0"/>
    <w:rsid w:val="00D30B10"/>
    <w:rsid w:val="00D327A5"/>
    <w:rsid w:val="00D33BBB"/>
    <w:rsid w:val="00D36D2D"/>
    <w:rsid w:val="00D46788"/>
    <w:rsid w:val="00D469BC"/>
    <w:rsid w:val="00D50E07"/>
    <w:rsid w:val="00D52232"/>
    <w:rsid w:val="00D569A4"/>
    <w:rsid w:val="00D56A30"/>
    <w:rsid w:val="00D60A02"/>
    <w:rsid w:val="00D60E8B"/>
    <w:rsid w:val="00D60FE8"/>
    <w:rsid w:val="00D61FA5"/>
    <w:rsid w:val="00D626D9"/>
    <w:rsid w:val="00D62CE4"/>
    <w:rsid w:val="00D6636B"/>
    <w:rsid w:val="00D670F8"/>
    <w:rsid w:val="00D675E7"/>
    <w:rsid w:val="00D70308"/>
    <w:rsid w:val="00D71C77"/>
    <w:rsid w:val="00D742D6"/>
    <w:rsid w:val="00D7592A"/>
    <w:rsid w:val="00D76F81"/>
    <w:rsid w:val="00D833AC"/>
    <w:rsid w:val="00D84AB9"/>
    <w:rsid w:val="00D86649"/>
    <w:rsid w:val="00D92B64"/>
    <w:rsid w:val="00D940DF"/>
    <w:rsid w:val="00DA0DC5"/>
    <w:rsid w:val="00DA5763"/>
    <w:rsid w:val="00DB2309"/>
    <w:rsid w:val="00DB2363"/>
    <w:rsid w:val="00DB3D94"/>
    <w:rsid w:val="00DB524B"/>
    <w:rsid w:val="00DB65AE"/>
    <w:rsid w:val="00DB6D28"/>
    <w:rsid w:val="00DB7126"/>
    <w:rsid w:val="00DB7668"/>
    <w:rsid w:val="00DC0144"/>
    <w:rsid w:val="00DC044F"/>
    <w:rsid w:val="00DC04AD"/>
    <w:rsid w:val="00DC1DDB"/>
    <w:rsid w:val="00DC2A9F"/>
    <w:rsid w:val="00DC64EE"/>
    <w:rsid w:val="00DC6E45"/>
    <w:rsid w:val="00DD05F4"/>
    <w:rsid w:val="00DD12AE"/>
    <w:rsid w:val="00DD4052"/>
    <w:rsid w:val="00DD5BDE"/>
    <w:rsid w:val="00DD6EF8"/>
    <w:rsid w:val="00DE0B39"/>
    <w:rsid w:val="00DE1248"/>
    <w:rsid w:val="00DE1436"/>
    <w:rsid w:val="00DE4A9C"/>
    <w:rsid w:val="00DE5012"/>
    <w:rsid w:val="00DE597C"/>
    <w:rsid w:val="00DE65F4"/>
    <w:rsid w:val="00DE6672"/>
    <w:rsid w:val="00DF0AC2"/>
    <w:rsid w:val="00DF1492"/>
    <w:rsid w:val="00DF15F9"/>
    <w:rsid w:val="00DF1972"/>
    <w:rsid w:val="00DF2088"/>
    <w:rsid w:val="00DF38C1"/>
    <w:rsid w:val="00DF4940"/>
    <w:rsid w:val="00DF508B"/>
    <w:rsid w:val="00DF6F39"/>
    <w:rsid w:val="00E05BC6"/>
    <w:rsid w:val="00E064A4"/>
    <w:rsid w:val="00E07623"/>
    <w:rsid w:val="00E0763F"/>
    <w:rsid w:val="00E1034F"/>
    <w:rsid w:val="00E11089"/>
    <w:rsid w:val="00E12B8A"/>
    <w:rsid w:val="00E1448B"/>
    <w:rsid w:val="00E177A3"/>
    <w:rsid w:val="00E17839"/>
    <w:rsid w:val="00E17A4D"/>
    <w:rsid w:val="00E2067F"/>
    <w:rsid w:val="00E20B7E"/>
    <w:rsid w:val="00E20DD2"/>
    <w:rsid w:val="00E22474"/>
    <w:rsid w:val="00E225B5"/>
    <w:rsid w:val="00E23278"/>
    <w:rsid w:val="00E23E80"/>
    <w:rsid w:val="00E23E81"/>
    <w:rsid w:val="00E24C69"/>
    <w:rsid w:val="00E25353"/>
    <w:rsid w:val="00E2692E"/>
    <w:rsid w:val="00E2692F"/>
    <w:rsid w:val="00E273FA"/>
    <w:rsid w:val="00E27A1A"/>
    <w:rsid w:val="00E30B77"/>
    <w:rsid w:val="00E3365C"/>
    <w:rsid w:val="00E33B32"/>
    <w:rsid w:val="00E3427D"/>
    <w:rsid w:val="00E34621"/>
    <w:rsid w:val="00E34982"/>
    <w:rsid w:val="00E35B8C"/>
    <w:rsid w:val="00E36235"/>
    <w:rsid w:val="00E378CD"/>
    <w:rsid w:val="00E428D5"/>
    <w:rsid w:val="00E42EDD"/>
    <w:rsid w:val="00E431AD"/>
    <w:rsid w:val="00E44D07"/>
    <w:rsid w:val="00E46F1A"/>
    <w:rsid w:val="00E516AE"/>
    <w:rsid w:val="00E519D0"/>
    <w:rsid w:val="00E53BFC"/>
    <w:rsid w:val="00E54E10"/>
    <w:rsid w:val="00E561A5"/>
    <w:rsid w:val="00E56E5E"/>
    <w:rsid w:val="00E656C0"/>
    <w:rsid w:val="00E66340"/>
    <w:rsid w:val="00E712F2"/>
    <w:rsid w:val="00E715D9"/>
    <w:rsid w:val="00E71E57"/>
    <w:rsid w:val="00E72F74"/>
    <w:rsid w:val="00E75C9B"/>
    <w:rsid w:val="00E76A9A"/>
    <w:rsid w:val="00E776E1"/>
    <w:rsid w:val="00E80130"/>
    <w:rsid w:val="00E805AE"/>
    <w:rsid w:val="00E818A9"/>
    <w:rsid w:val="00E83B11"/>
    <w:rsid w:val="00E8407D"/>
    <w:rsid w:val="00E84833"/>
    <w:rsid w:val="00E84ACB"/>
    <w:rsid w:val="00E871B3"/>
    <w:rsid w:val="00E901E2"/>
    <w:rsid w:val="00E9080A"/>
    <w:rsid w:val="00E93755"/>
    <w:rsid w:val="00E96303"/>
    <w:rsid w:val="00EA1B02"/>
    <w:rsid w:val="00EA27EE"/>
    <w:rsid w:val="00EA59E5"/>
    <w:rsid w:val="00EA6498"/>
    <w:rsid w:val="00EB1FEE"/>
    <w:rsid w:val="00EB2557"/>
    <w:rsid w:val="00EB4866"/>
    <w:rsid w:val="00EB507D"/>
    <w:rsid w:val="00EB5310"/>
    <w:rsid w:val="00EB7FE2"/>
    <w:rsid w:val="00EC0838"/>
    <w:rsid w:val="00EC1BB9"/>
    <w:rsid w:val="00EC1EF6"/>
    <w:rsid w:val="00EC2A89"/>
    <w:rsid w:val="00EC3B67"/>
    <w:rsid w:val="00EC5A94"/>
    <w:rsid w:val="00EC5CF1"/>
    <w:rsid w:val="00EC73BD"/>
    <w:rsid w:val="00ED1152"/>
    <w:rsid w:val="00ED410C"/>
    <w:rsid w:val="00ED71AB"/>
    <w:rsid w:val="00ED79F6"/>
    <w:rsid w:val="00EE07BB"/>
    <w:rsid w:val="00EE25FB"/>
    <w:rsid w:val="00EE32E0"/>
    <w:rsid w:val="00EE4369"/>
    <w:rsid w:val="00EE49C4"/>
    <w:rsid w:val="00EE7C2B"/>
    <w:rsid w:val="00EF1C34"/>
    <w:rsid w:val="00EF2921"/>
    <w:rsid w:val="00EF3697"/>
    <w:rsid w:val="00EF3E19"/>
    <w:rsid w:val="00EF788F"/>
    <w:rsid w:val="00F00A30"/>
    <w:rsid w:val="00F013FD"/>
    <w:rsid w:val="00F02343"/>
    <w:rsid w:val="00F06579"/>
    <w:rsid w:val="00F1055D"/>
    <w:rsid w:val="00F12ED1"/>
    <w:rsid w:val="00F15112"/>
    <w:rsid w:val="00F16C78"/>
    <w:rsid w:val="00F178BE"/>
    <w:rsid w:val="00F2016E"/>
    <w:rsid w:val="00F2058D"/>
    <w:rsid w:val="00F21854"/>
    <w:rsid w:val="00F21D7F"/>
    <w:rsid w:val="00F23280"/>
    <w:rsid w:val="00F23984"/>
    <w:rsid w:val="00F241F8"/>
    <w:rsid w:val="00F255EB"/>
    <w:rsid w:val="00F31995"/>
    <w:rsid w:val="00F342F0"/>
    <w:rsid w:val="00F358DC"/>
    <w:rsid w:val="00F4554A"/>
    <w:rsid w:val="00F455FE"/>
    <w:rsid w:val="00F4560A"/>
    <w:rsid w:val="00F5206D"/>
    <w:rsid w:val="00F530A4"/>
    <w:rsid w:val="00F535C8"/>
    <w:rsid w:val="00F53CEA"/>
    <w:rsid w:val="00F53DAE"/>
    <w:rsid w:val="00F53FB7"/>
    <w:rsid w:val="00F5615A"/>
    <w:rsid w:val="00F56251"/>
    <w:rsid w:val="00F57433"/>
    <w:rsid w:val="00F65DF9"/>
    <w:rsid w:val="00F65FEB"/>
    <w:rsid w:val="00F6665F"/>
    <w:rsid w:val="00F67003"/>
    <w:rsid w:val="00F70722"/>
    <w:rsid w:val="00F70E60"/>
    <w:rsid w:val="00F7247B"/>
    <w:rsid w:val="00F73CDC"/>
    <w:rsid w:val="00F74838"/>
    <w:rsid w:val="00F7738F"/>
    <w:rsid w:val="00F774E6"/>
    <w:rsid w:val="00F8014F"/>
    <w:rsid w:val="00F806F7"/>
    <w:rsid w:val="00F814F5"/>
    <w:rsid w:val="00F87126"/>
    <w:rsid w:val="00F8760B"/>
    <w:rsid w:val="00F928BD"/>
    <w:rsid w:val="00F93F10"/>
    <w:rsid w:val="00F94F9B"/>
    <w:rsid w:val="00F9657B"/>
    <w:rsid w:val="00F974E4"/>
    <w:rsid w:val="00FA0EDD"/>
    <w:rsid w:val="00FA1D84"/>
    <w:rsid w:val="00FA2E67"/>
    <w:rsid w:val="00FA3D48"/>
    <w:rsid w:val="00FA495A"/>
    <w:rsid w:val="00FA59BE"/>
    <w:rsid w:val="00FB1005"/>
    <w:rsid w:val="00FB1054"/>
    <w:rsid w:val="00FB1225"/>
    <w:rsid w:val="00FB357D"/>
    <w:rsid w:val="00FB4F74"/>
    <w:rsid w:val="00FB749D"/>
    <w:rsid w:val="00FC007A"/>
    <w:rsid w:val="00FC0DE4"/>
    <w:rsid w:val="00FC10FA"/>
    <w:rsid w:val="00FC2AC4"/>
    <w:rsid w:val="00FC378D"/>
    <w:rsid w:val="00FC4357"/>
    <w:rsid w:val="00FC463A"/>
    <w:rsid w:val="00FC47B8"/>
    <w:rsid w:val="00FC48A8"/>
    <w:rsid w:val="00FD2205"/>
    <w:rsid w:val="00FD44BF"/>
    <w:rsid w:val="00FD66EE"/>
    <w:rsid w:val="00FD6AF2"/>
    <w:rsid w:val="00FE207D"/>
    <w:rsid w:val="00FE3568"/>
    <w:rsid w:val="00FE4454"/>
    <w:rsid w:val="00FE5354"/>
    <w:rsid w:val="00FE647D"/>
    <w:rsid w:val="00FE75D5"/>
    <w:rsid w:val="00FE7947"/>
    <w:rsid w:val="00FF2FB3"/>
    <w:rsid w:val="00FF4F19"/>
    <w:rsid w:val="00FF5B56"/>
    <w:rsid w:val="00FF670A"/>
    <w:rsid w:val="00FF6A4E"/>
    <w:rsid w:val="00FF7228"/>
    <w:rsid w:val="00FF72DE"/>
    <w:rsid w:val="00FF75B1"/>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D8E7"/>
  <w15:docId w15:val="{415FA025-0854-43C2-BB3A-37D150BD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22"/>
    <w:pPr>
      <w:ind w:left="720"/>
      <w:contextualSpacing/>
    </w:pPr>
  </w:style>
  <w:style w:type="paragraph" w:styleId="Header">
    <w:name w:val="header"/>
    <w:basedOn w:val="Normal"/>
    <w:link w:val="HeaderChar"/>
    <w:uiPriority w:val="99"/>
    <w:unhideWhenUsed/>
    <w:rsid w:val="002824CC"/>
    <w:pPr>
      <w:tabs>
        <w:tab w:val="center" w:pos="4680"/>
        <w:tab w:val="right" w:pos="9360"/>
      </w:tabs>
    </w:pPr>
  </w:style>
  <w:style w:type="character" w:customStyle="1" w:styleId="HeaderChar">
    <w:name w:val="Header Char"/>
    <w:basedOn w:val="DefaultParagraphFont"/>
    <w:link w:val="Header"/>
    <w:uiPriority w:val="99"/>
    <w:rsid w:val="002824CC"/>
    <w:rPr>
      <w:rFonts w:ascii="Arial" w:eastAsia="Times New Roman" w:hAnsi="Arial" w:cs="Times New Roman"/>
      <w:sz w:val="24"/>
      <w:szCs w:val="24"/>
    </w:rPr>
  </w:style>
  <w:style w:type="paragraph" w:styleId="Footer">
    <w:name w:val="footer"/>
    <w:basedOn w:val="Normal"/>
    <w:link w:val="FooterChar"/>
    <w:uiPriority w:val="99"/>
    <w:unhideWhenUsed/>
    <w:rsid w:val="002824CC"/>
    <w:pPr>
      <w:tabs>
        <w:tab w:val="center" w:pos="4680"/>
        <w:tab w:val="right" w:pos="9360"/>
      </w:tabs>
    </w:pPr>
  </w:style>
  <w:style w:type="character" w:customStyle="1" w:styleId="FooterChar">
    <w:name w:val="Footer Char"/>
    <w:basedOn w:val="DefaultParagraphFont"/>
    <w:link w:val="Footer"/>
    <w:uiPriority w:val="99"/>
    <w:rsid w:val="002824C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htadmin</dc:creator>
  <cp:lastModifiedBy>Brian Paul</cp:lastModifiedBy>
  <cp:revision>10</cp:revision>
  <cp:lastPrinted>2018-11-27T20:53:00Z</cp:lastPrinted>
  <dcterms:created xsi:type="dcterms:W3CDTF">2014-05-28T14:48:00Z</dcterms:created>
  <dcterms:modified xsi:type="dcterms:W3CDTF">2018-11-27T20:53:00Z</dcterms:modified>
</cp:coreProperties>
</file>